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986" w:rsidRDefault="002F138F">
      <w:pPr>
        <w:pStyle w:val="a3"/>
        <w:rPr>
          <w:sz w:val="44"/>
          <w:szCs w:val="44"/>
        </w:rPr>
      </w:pPr>
      <w:r>
        <w:rPr>
          <w:sz w:val="44"/>
          <w:szCs w:val="44"/>
        </w:rPr>
        <w:t>Предложение о мероприятиях по энергосбережению и повышению энергетической эффективности на 2024 г.</w:t>
      </w:r>
    </w:p>
    <w:p w:rsidR="00595986" w:rsidRDefault="002F138F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ул. Марьинский парк д. 21 к. 2</w:t>
      </w:r>
    </w:p>
    <w:p w:rsidR="00595986" w:rsidRDefault="002F138F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Управляющая компания ООО «Эксжил»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</w:t>
      </w:r>
    </w:p>
    <w:p w:rsidR="00595986" w:rsidRDefault="002F138F">
      <w:pPr>
        <w:pBdr>
          <w:top w:val="nil"/>
          <w:left w:val="nil"/>
          <w:bottom w:val="nil"/>
          <w:right w:val="nil"/>
          <w:between w:val="nil"/>
        </w:pBdr>
        <w:ind w:left="152" w:right="1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финансирования собственники многоквартирного дома принимают, руководствуясь ст. 44 — 48 Жилищного кодекса РФ, на общем собрании и оформляют протоколом. Обязательные мероприятия по энергосбережению и повышению энергетической эффективности установлены</w:t>
      </w:r>
    </w:p>
    <w:p w:rsidR="00595986" w:rsidRDefault="002F138F">
      <w:pPr>
        <w:pBdr>
          <w:top w:val="nil"/>
          <w:left w:val="nil"/>
          <w:bottom w:val="nil"/>
          <w:right w:val="nil"/>
          <w:between w:val="nil"/>
        </w:pBdr>
        <w:spacing w:before="1"/>
        <w:ind w:left="152" w:right="4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отношении систем отопления, горячего водоснабжения, электроснабжения, дверных и оконных конструкций, относящихся к общему имуществу многоквартирных домов. Собственники помещений в многоквартирном доме обязаны нести расходы на проведение указанных мероприятий.</w:t>
      </w:r>
    </w:p>
    <w:p w:rsidR="00595986" w:rsidRDefault="0059598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3"/>
          <w:szCs w:val="13"/>
        </w:rPr>
      </w:pPr>
    </w:p>
    <w:tbl>
      <w:tblPr>
        <w:tblStyle w:val="a5"/>
        <w:tblW w:w="14648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794"/>
        <w:gridCol w:w="1841"/>
        <w:gridCol w:w="2837"/>
        <w:gridCol w:w="1560"/>
        <w:gridCol w:w="2098"/>
        <w:gridCol w:w="1842"/>
        <w:gridCol w:w="1171"/>
      </w:tblGrid>
      <w:tr w:rsidR="00595986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8" w:right="12" w:firstLine="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20" w:right="621" w:hanging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42" w:right="2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58" w:right="42" w:hanging="6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7"/>
                <w:szCs w:val="37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3" w:right="88" w:firstLine="6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Возможные исполнители 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5"/>
                <w:szCs w:val="25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0" w:right="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05" w:right="98" w:firstLine="4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ожидаемого снижения используемых коммунальных</w:t>
            </w: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7"/>
                <w:szCs w:val="37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окупаемости мероприятий</w:t>
            </w:r>
          </w:p>
        </w:tc>
      </w:tr>
      <w:tr w:rsidR="00595986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60" w:right="25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Перечень основных мероприятий в отношении общего имущества в многоквартирном доме.</w:t>
            </w: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60" w:right="25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отопления</w:t>
            </w:r>
          </w:p>
        </w:tc>
      </w:tr>
    </w:tbl>
    <w:p w:rsidR="00595986" w:rsidRDefault="00595986">
      <w:pPr>
        <w:rPr>
          <w:sz w:val="24"/>
          <w:szCs w:val="24"/>
        </w:rPr>
        <w:sectPr w:rsidR="00595986">
          <w:pgSz w:w="16840" w:h="11910" w:orient="landscape"/>
          <w:pgMar w:top="780" w:right="980" w:bottom="280" w:left="980" w:header="720" w:footer="720" w:gutter="0"/>
          <w:pgNumType w:start="1"/>
          <w:cols w:space="720"/>
        </w:sectPr>
      </w:pPr>
    </w:p>
    <w:p w:rsidR="00595986" w:rsidRDefault="005959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4636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2794"/>
        <w:gridCol w:w="1841"/>
        <w:gridCol w:w="2837"/>
        <w:gridCol w:w="1560"/>
        <w:gridCol w:w="1741"/>
        <w:gridCol w:w="1776"/>
        <w:gridCol w:w="1594"/>
      </w:tblGrid>
      <w:tr w:rsidR="00595986">
        <w:trPr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3"/>
                <w:szCs w:val="33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Промывка трубопроводов и стояков системы 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рациональное использование тепловой энергии; </w:t>
            </w: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экономия потребления тепловой энергии в системе 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33" w:right="1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Промывочные машины и 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Pr="005E0E21" w:rsidRDefault="00614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22</w:t>
            </w:r>
            <w:r w:rsidR="005E0E21">
              <w:rPr>
                <w:color w:val="000000"/>
                <w:sz w:val="26"/>
                <w:szCs w:val="26"/>
                <w:lang w:val="en-US"/>
              </w:rPr>
              <w:t>40</w:t>
            </w:r>
            <w:r w:rsidR="005E0E21">
              <w:rPr>
                <w:color w:val="000000"/>
                <w:sz w:val="26"/>
                <w:szCs w:val="26"/>
              </w:rPr>
              <w:t xml:space="preserve"> метров</w:t>
            </w: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1м.п.450 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  <w:tr w:rsidR="00595986">
        <w:trPr>
          <w:trHeight w:val="2819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5"/>
                <w:szCs w:val="35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изоляции</w:t>
            </w: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трубопроводов системы отопления с применением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рациональное использование тепловой энергии; </w:t>
            </w: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экономия потребления тепловой энергии в системе 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1"/>
                <w:szCs w:val="21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614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 метров</w:t>
            </w: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  <w:tr w:rsidR="00595986">
        <w:trPr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60" w:right="25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горячего водоснабжения</w:t>
            </w:r>
          </w:p>
        </w:tc>
      </w:tr>
      <w:tr w:rsidR="00595986">
        <w:trPr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38"/>
                <w:szCs w:val="38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Ремонт изоляции теплообменников и трубопроводов системы ГВС с применением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рациональное использование тепловой энергии; </w:t>
            </w: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экономия потребления тепловой</w:t>
            </w: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 w:righ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энергии и воды в системе 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36"/>
                <w:szCs w:val="36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614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 метров</w:t>
            </w: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мес.</w:t>
            </w:r>
          </w:p>
        </w:tc>
      </w:tr>
      <w:tr w:rsidR="00595986">
        <w:trPr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индивидуального прибора учета горячей воды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4F3B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4 500 руб./шт.</w:t>
            </w:r>
          </w:p>
          <w:p w:rsidR="00614F3B" w:rsidRPr="00614F3B" w:rsidRDefault="00614F3B" w:rsidP="00614F3B">
            <w:pPr>
              <w:rPr>
                <w:sz w:val="24"/>
                <w:szCs w:val="24"/>
              </w:rPr>
            </w:pPr>
          </w:p>
          <w:p w:rsidR="00614F3B" w:rsidRDefault="00614F3B" w:rsidP="00614F3B">
            <w:pPr>
              <w:rPr>
                <w:sz w:val="24"/>
                <w:szCs w:val="24"/>
              </w:rPr>
            </w:pPr>
          </w:p>
          <w:p w:rsidR="00595986" w:rsidRPr="00614F3B" w:rsidRDefault="00614F3B" w:rsidP="00614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мес.</w:t>
            </w:r>
          </w:p>
        </w:tc>
      </w:tr>
      <w:tr w:rsidR="00595986">
        <w:trPr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60" w:right="25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электроснабжения</w:t>
            </w:r>
          </w:p>
        </w:tc>
      </w:tr>
      <w:tr w:rsidR="00595986">
        <w:trPr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33" w:right="3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Замена существующих светильников системы освещения МОП на 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2F13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"/>
              </w:tabs>
              <w:spacing w:before="23"/>
              <w:ind w:right="106" w:firstLine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экономия электроэнергии;</w:t>
            </w:r>
          </w:p>
          <w:p w:rsidR="00595986" w:rsidRDefault="002F13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ind w:right="383" w:firstLine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улучшение качества 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7"/>
                <w:szCs w:val="37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5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светодиодные светильники, 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614F3B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шт.1500р.</w:t>
            </w:r>
          </w:p>
          <w:p w:rsidR="00614F3B" w:rsidRDefault="00614F3B" w:rsidP="00614F3B">
            <w:pPr>
              <w:rPr>
                <w:sz w:val="24"/>
                <w:szCs w:val="24"/>
              </w:rPr>
            </w:pPr>
          </w:p>
          <w:p w:rsidR="00595986" w:rsidRPr="00614F3B" w:rsidRDefault="00614F3B" w:rsidP="00614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штук 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36мес.</w:t>
            </w:r>
          </w:p>
        </w:tc>
      </w:tr>
      <w:tr w:rsidR="00595986">
        <w:trPr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3" w:right="6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автоматизированной системы управления освещением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5"/>
                <w:szCs w:val="25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3" w:right="7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Коммуникационное оборудование, контроллерное 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18мес.</w:t>
            </w:r>
          </w:p>
        </w:tc>
      </w:tr>
      <w:tr w:rsidR="00595986">
        <w:trPr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2560" w:right="25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Дверные и оконные конструкции</w:t>
            </w:r>
          </w:p>
        </w:tc>
      </w:tr>
      <w:tr w:rsidR="00595986">
        <w:trPr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6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Утепление дверных блоков на входе в</w:t>
            </w: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подъезды и обеспечение автоматического закрывания 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31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снижение утечек тепла через двери подъездов; </w:t>
            </w: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31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 рациональное использование тепловой энергии; </w:t>
            </w: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31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 усиление</w:t>
            </w: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безопасности 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14F3B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шт.45 000р.</w:t>
            </w:r>
          </w:p>
          <w:p w:rsidR="00614F3B" w:rsidRPr="00614F3B" w:rsidRDefault="00614F3B" w:rsidP="00614F3B">
            <w:pPr>
              <w:rPr>
                <w:sz w:val="24"/>
                <w:szCs w:val="24"/>
              </w:rPr>
            </w:pPr>
          </w:p>
          <w:p w:rsidR="00614F3B" w:rsidRDefault="00614F3B" w:rsidP="00614F3B">
            <w:pPr>
              <w:rPr>
                <w:sz w:val="24"/>
                <w:szCs w:val="24"/>
              </w:rPr>
            </w:pPr>
          </w:p>
          <w:p w:rsidR="00595986" w:rsidRPr="00614F3B" w:rsidRDefault="00614F3B" w:rsidP="00614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штука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  <w:tr w:rsidR="00595986">
        <w:trPr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33" w:right="3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дверей и заслонок в проемах чердачных помещений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 рациональное использование тепловой 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33" w:right="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Двери, дверки и заслонки с теплоизоляцией, воздушные 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614F3B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шт.23 000р.</w:t>
            </w:r>
          </w:p>
          <w:p w:rsidR="00595986" w:rsidRPr="00614F3B" w:rsidRDefault="00614F3B" w:rsidP="00614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1штука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мес.</w:t>
            </w:r>
          </w:p>
        </w:tc>
      </w:tr>
      <w:tr w:rsidR="00595986">
        <w:trPr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0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II. Перечень дополнительных мероприятий в отношении общего имущества в многоквартирном доме. Система отопления</w:t>
            </w:r>
          </w:p>
        </w:tc>
      </w:tr>
    </w:tbl>
    <w:tbl>
      <w:tblPr>
        <w:tblStyle w:val="a7"/>
        <w:tblW w:w="14648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794"/>
        <w:gridCol w:w="1841"/>
        <w:gridCol w:w="2837"/>
        <w:gridCol w:w="1560"/>
        <w:gridCol w:w="1741"/>
        <w:gridCol w:w="1776"/>
        <w:gridCol w:w="1594"/>
      </w:tblGrid>
      <w:tr w:rsidR="00595986" w:rsidTr="00614F3B">
        <w:trPr>
          <w:trHeight w:val="3647"/>
        </w:trPr>
        <w:tc>
          <w:tcPr>
            <w:tcW w:w="5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614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9"/>
                <w:szCs w:val="29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 увеличение срока эксплуатации;</w:t>
            </w: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 снижение утечек воды; </w:t>
            </w: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снижение числа аварий; </w:t>
            </w: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4) экономия потребления тепловой энергии в системе 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Современная 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14F3B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шт.5 200р</w:t>
            </w:r>
          </w:p>
          <w:p w:rsidR="00614F3B" w:rsidRDefault="00614F3B" w:rsidP="00614F3B">
            <w:pPr>
              <w:rPr>
                <w:sz w:val="24"/>
                <w:szCs w:val="24"/>
              </w:rPr>
            </w:pPr>
          </w:p>
          <w:p w:rsidR="00614F3B" w:rsidRDefault="00614F3B" w:rsidP="00614F3B">
            <w:pPr>
              <w:rPr>
                <w:sz w:val="24"/>
                <w:szCs w:val="24"/>
              </w:rPr>
            </w:pPr>
          </w:p>
          <w:p w:rsidR="00595986" w:rsidRPr="00614F3B" w:rsidRDefault="00614F3B" w:rsidP="00614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штук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</w:tbl>
    <w:tbl>
      <w:tblPr>
        <w:tblStyle w:val="a8"/>
        <w:tblW w:w="14649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2795"/>
        <w:gridCol w:w="1841"/>
        <w:gridCol w:w="2838"/>
        <w:gridCol w:w="1560"/>
        <w:gridCol w:w="1741"/>
        <w:gridCol w:w="1776"/>
        <w:gridCol w:w="1594"/>
      </w:tblGrid>
      <w:tr w:rsidR="00595986" w:rsidTr="00614F3B">
        <w:trPr>
          <w:trHeight w:val="3021"/>
        </w:trPr>
        <w:tc>
          <w:tcPr>
            <w:tcW w:w="50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14F3B">
              <w:rPr>
                <w:sz w:val="24"/>
                <w:szCs w:val="24"/>
              </w:rPr>
              <w:t>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запорных вентилей на 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поддержание температурного режима в помещениях (устранение </w:t>
            </w:r>
            <w:proofErr w:type="spellStart"/>
            <w:r>
              <w:rPr>
                <w:color w:val="000000"/>
                <w:sz w:val="24"/>
                <w:szCs w:val="24"/>
              </w:rPr>
              <w:t>перетопов</w:t>
            </w:r>
            <w:proofErr w:type="spellEnd"/>
            <w:r>
              <w:rPr>
                <w:color w:val="000000"/>
                <w:sz w:val="24"/>
                <w:szCs w:val="24"/>
              </w:rPr>
              <w:t>); 2) экономия тепловой энергии в системе отопления;</w:t>
            </w:r>
          </w:p>
        </w:tc>
        <w:tc>
          <w:tcPr>
            <w:tcW w:w="2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5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Шаровые запорные радиаторные 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59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95986" w:rsidRDefault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 </w:t>
            </w:r>
            <w:proofErr w:type="spellStart"/>
            <w:r>
              <w:rPr>
                <w:color w:val="000000"/>
                <w:sz w:val="24"/>
                <w:szCs w:val="24"/>
              </w:rPr>
              <w:t>мес</w:t>
            </w:r>
            <w:proofErr w:type="spellEnd"/>
          </w:p>
        </w:tc>
      </w:tr>
    </w:tbl>
    <w:p w:rsidR="002F138F" w:rsidRDefault="002F138F" w:rsidP="005E0E21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2F138F" w:rsidRDefault="002F138F" w:rsidP="005E0E21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2F138F" w:rsidRDefault="002F138F" w:rsidP="005E0E21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2F138F" w:rsidRDefault="002F138F" w:rsidP="005E0E21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2F138F" w:rsidRDefault="002F138F" w:rsidP="005E0E21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2F138F" w:rsidRDefault="002F138F" w:rsidP="005E0E21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2F138F" w:rsidRDefault="002F138F" w:rsidP="005E0E21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5E0E21" w:rsidRPr="005E0E21" w:rsidRDefault="005E0E21" w:rsidP="005E0E21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ул. Белореченская 34 корпус 1  </w:t>
      </w:r>
    </w:p>
    <w:p w:rsidR="005E0E21" w:rsidRDefault="005E0E21" w:rsidP="005E0E21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Управляющая компания ООО «Эксжил»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</w:t>
      </w:r>
    </w:p>
    <w:p w:rsidR="005E0E21" w:rsidRDefault="005E0E21" w:rsidP="005E0E21">
      <w:pPr>
        <w:pBdr>
          <w:top w:val="nil"/>
          <w:left w:val="nil"/>
          <w:bottom w:val="nil"/>
          <w:right w:val="nil"/>
          <w:between w:val="nil"/>
        </w:pBdr>
        <w:ind w:left="152" w:right="1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финансирования собственники многоквартирного дома принимают, руководствуясь ст. 44 — 48 Жилищного кодекса РФ, на общем собрании и оформляют протоколом. Обязательные мероприятия по энергосбережению и повышению энергетической эффективности установлены</w:t>
      </w:r>
    </w:p>
    <w:p w:rsidR="005E0E21" w:rsidRDefault="005E0E21" w:rsidP="005E0E21">
      <w:pPr>
        <w:pBdr>
          <w:top w:val="nil"/>
          <w:left w:val="nil"/>
          <w:bottom w:val="nil"/>
          <w:right w:val="nil"/>
          <w:between w:val="nil"/>
        </w:pBdr>
        <w:spacing w:before="1"/>
        <w:ind w:left="152" w:right="4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отношении систем отопления, горячего водоснабжения, электроснабжения, дверных и оконных конструкций, относящихся к общему имуществу многоквартирных домов. Собственники помещений в многоквартирном доме обязаны нести расходы на проведение указанных мероприятий.</w:t>
      </w:r>
    </w:p>
    <w:p w:rsidR="005E0E21" w:rsidRDefault="005E0E21" w:rsidP="005E0E2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3"/>
          <w:szCs w:val="13"/>
        </w:rPr>
      </w:pPr>
    </w:p>
    <w:tbl>
      <w:tblPr>
        <w:tblStyle w:val="a5"/>
        <w:tblW w:w="14648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794"/>
        <w:gridCol w:w="1841"/>
        <w:gridCol w:w="2837"/>
        <w:gridCol w:w="1560"/>
        <w:gridCol w:w="2098"/>
        <w:gridCol w:w="1842"/>
        <w:gridCol w:w="1171"/>
      </w:tblGrid>
      <w:tr w:rsidR="005E0E21" w:rsidTr="002F138F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8" w:right="12" w:firstLine="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20" w:right="621" w:hanging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42" w:right="2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58" w:right="42" w:hanging="6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7"/>
                <w:szCs w:val="37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3" w:right="88" w:firstLine="6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Возможные исполнители 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5"/>
                <w:szCs w:val="25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0" w:right="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05" w:right="98" w:firstLine="4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ожидаемого снижения используемых коммунальных</w:t>
            </w: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7"/>
                <w:szCs w:val="37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окупаемости мероприятий</w:t>
            </w:r>
          </w:p>
        </w:tc>
      </w:tr>
      <w:tr w:rsidR="005E0E21" w:rsidTr="002F138F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60" w:right="25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Перечень основных мероприятий в отношении общего имущества в многоквартирном доме.</w:t>
            </w: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60" w:right="25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отопления</w:t>
            </w:r>
          </w:p>
        </w:tc>
      </w:tr>
    </w:tbl>
    <w:p w:rsidR="005E0E21" w:rsidRDefault="005E0E21" w:rsidP="005E0E21">
      <w:pPr>
        <w:rPr>
          <w:sz w:val="24"/>
          <w:szCs w:val="24"/>
        </w:rPr>
        <w:sectPr w:rsidR="005E0E21">
          <w:pgSz w:w="16840" w:h="11910" w:orient="landscape"/>
          <w:pgMar w:top="780" w:right="980" w:bottom="280" w:left="980" w:header="720" w:footer="720" w:gutter="0"/>
          <w:pgNumType w:start="1"/>
          <w:cols w:space="720"/>
        </w:sectPr>
      </w:pPr>
    </w:p>
    <w:p w:rsidR="005E0E21" w:rsidRDefault="005E0E21" w:rsidP="005E0E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4636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2794"/>
        <w:gridCol w:w="1841"/>
        <w:gridCol w:w="2837"/>
        <w:gridCol w:w="1560"/>
        <w:gridCol w:w="1741"/>
        <w:gridCol w:w="1776"/>
        <w:gridCol w:w="1594"/>
      </w:tblGrid>
      <w:tr w:rsidR="005E0E21" w:rsidTr="002F138F">
        <w:trPr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3"/>
                <w:szCs w:val="33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Промывка трубопроводов и стояков системы 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рациональное использование тепловой энергии; </w:t>
            </w: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экономия потребления тепловой энергии в системе 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33" w:right="1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Промывочные машины и 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2F138F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1м.п.450 р.</w:t>
            </w:r>
          </w:p>
          <w:p w:rsidR="002F138F" w:rsidRDefault="002F138F" w:rsidP="002F138F">
            <w:pPr>
              <w:rPr>
                <w:sz w:val="24"/>
                <w:szCs w:val="24"/>
              </w:rPr>
            </w:pPr>
          </w:p>
          <w:p w:rsidR="002F138F" w:rsidRDefault="002F138F" w:rsidP="002F138F">
            <w:pPr>
              <w:rPr>
                <w:sz w:val="24"/>
                <w:szCs w:val="24"/>
              </w:rPr>
            </w:pPr>
          </w:p>
          <w:p w:rsidR="005E0E21" w:rsidRPr="002F138F" w:rsidRDefault="002F138F" w:rsidP="002F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2025метров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  <w:tr w:rsidR="005E0E21" w:rsidTr="002F138F">
        <w:trPr>
          <w:trHeight w:val="2819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5"/>
                <w:szCs w:val="35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изоляции</w:t>
            </w: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трубопроводов системы отопления с применением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рациональное использование тепловой энергии; </w:t>
            </w: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экономия потребления тепловой энергии в системе 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1"/>
                <w:szCs w:val="21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140 метров</w:t>
            </w: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  <w:tr w:rsidR="005E0E21" w:rsidTr="002F138F">
        <w:trPr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60" w:right="25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горячего водоснабжения</w:t>
            </w:r>
          </w:p>
        </w:tc>
      </w:tr>
      <w:tr w:rsidR="005E0E21" w:rsidTr="002F138F">
        <w:trPr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38"/>
                <w:szCs w:val="38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Ремонт изоляции теплообменников и трубопроводов системы ГВС с применением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рациональное использование тепловой энергии; </w:t>
            </w: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экономия потребления тепловой</w:t>
            </w: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 w:righ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энергии и воды в системе 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36"/>
                <w:szCs w:val="3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метров</w:t>
            </w: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мес.</w:t>
            </w:r>
          </w:p>
        </w:tc>
      </w:tr>
      <w:tr w:rsidR="005E0E21" w:rsidTr="002F138F">
        <w:trPr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индивидуального прибора учета горячей воды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4 500 руб./шт.</w:t>
            </w:r>
          </w:p>
          <w:p w:rsidR="002F138F" w:rsidRPr="002F138F" w:rsidRDefault="002F138F" w:rsidP="002F138F">
            <w:pPr>
              <w:rPr>
                <w:sz w:val="24"/>
                <w:szCs w:val="24"/>
              </w:rPr>
            </w:pPr>
          </w:p>
          <w:p w:rsidR="002F138F" w:rsidRDefault="002F138F" w:rsidP="002F138F">
            <w:pPr>
              <w:rPr>
                <w:sz w:val="24"/>
                <w:szCs w:val="24"/>
              </w:rPr>
            </w:pPr>
          </w:p>
          <w:p w:rsidR="005E0E21" w:rsidRPr="002F138F" w:rsidRDefault="002F138F" w:rsidP="002F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штука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мес.</w:t>
            </w:r>
          </w:p>
        </w:tc>
      </w:tr>
      <w:tr w:rsidR="005E0E21" w:rsidTr="002F138F">
        <w:trPr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60" w:right="25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электроснабжения</w:t>
            </w:r>
          </w:p>
        </w:tc>
      </w:tr>
      <w:tr w:rsidR="005E0E21" w:rsidTr="002F138F">
        <w:trPr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33" w:right="3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Замена существующих светильников системы освещения МОП на 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"/>
              </w:tabs>
              <w:spacing w:before="23"/>
              <w:ind w:right="106" w:firstLine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экономия электроэнергии;</w:t>
            </w:r>
          </w:p>
          <w:p w:rsidR="005E0E21" w:rsidRDefault="005E0E21" w:rsidP="002F13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ind w:right="383" w:firstLine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улучшение качества 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7"/>
                <w:szCs w:val="37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5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светодиодные светильники, 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F138F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шт.1500р.</w:t>
            </w:r>
          </w:p>
          <w:p w:rsidR="002F138F" w:rsidRDefault="002F138F" w:rsidP="002F138F">
            <w:pPr>
              <w:rPr>
                <w:sz w:val="24"/>
                <w:szCs w:val="24"/>
              </w:rPr>
            </w:pPr>
          </w:p>
          <w:p w:rsidR="005E0E21" w:rsidRPr="002F138F" w:rsidRDefault="002F138F" w:rsidP="002F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штук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36мес.</w:t>
            </w:r>
          </w:p>
        </w:tc>
      </w:tr>
      <w:tr w:rsidR="005E0E21" w:rsidTr="002F138F">
        <w:trPr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3" w:right="6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автоматизированной системы управления освещением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5"/>
                <w:szCs w:val="25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3" w:right="7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Коммуникационное оборудование, контроллерное 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18мес.</w:t>
            </w:r>
          </w:p>
        </w:tc>
      </w:tr>
      <w:tr w:rsidR="005E0E21" w:rsidTr="002F138F">
        <w:trPr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2560" w:right="25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Дверные и оконные конструкции</w:t>
            </w:r>
          </w:p>
        </w:tc>
      </w:tr>
      <w:tr w:rsidR="005E0E21" w:rsidTr="002F138F">
        <w:trPr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6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Утепление дверных блоков на входе в</w:t>
            </w: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подъезды и обеспечение автоматического закрывания 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31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снижение утечек тепла через двери подъездов; </w:t>
            </w: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31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 рациональное использование тепловой энергии; </w:t>
            </w: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31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 усиление</w:t>
            </w: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безопасности 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шт.45 000р.</w:t>
            </w:r>
          </w:p>
          <w:p w:rsidR="002F138F" w:rsidRPr="002F138F" w:rsidRDefault="002F138F" w:rsidP="002F138F">
            <w:pPr>
              <w:rPr>
                <w:sz w:val="24"/>
                <w:szCs w:val="24"/>
              </w:rPr>
            </w:pPr>
          </w:p>
          <w:p w:rsidR="002F138F" w:rsidRDefault="002F138F" w:rsidP="002F138F">
            <w:pPr>
              <w:rPr>
                <w:sz w:val="24"/>
                <w:szCs w:val="24"/>
              </w:rPr>
            </w:pPr>
          </w:p>
          <w:p w:rsidR="005E0E21" w:rsidRPr="002F138F" w:rsidRDefault="002F138F" w:rsidP="002F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штуки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  <w:tr w:rsidR="005E0E21" w:rsidTr="002F138F">
        <w:trPr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33" w:right="3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дверей и заслонок в проемах чердачных помещений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 рациональное использование тепловой 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33" w:right="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Двери, дверки и заслонки с теплоизоляцией, воздушные 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2F138F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шт.23 000р.</w:t>
            </w:r>
          </w:p>
          <w:p w:rsidR="005E0E21" w:rsidRPr="002F138F" w:rsidRDefault="002F138F" w:rsidP="002F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штука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мес.</w:t>
            </w:r>
          </w:p>
        </w:tc>
      </w:tr>
      <w:tr w:rsidR="005E0E21" w:rsidTr="002F138F">
        <w:trPr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0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II. 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E0E21" w:rsidTr="002F138F">
        <w:trPr>
          <w:trHeight w:val="1446"/>
        </w:trPr>
        <w:tc>
          <w:tcPr>
            <w:tcW w:w="494" w:type="dxa"/>
            <w:tcBorders>
              <w:top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4"/>
                <w:szCs w:val="24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E0E21" w:rsidRDefault="00614F3B" w:rsidP="00614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33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мероприятий с целью нормализации температуры обратного теплоносителя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</w:t>
            </w: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регулирование параметров в 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E0E21" w:rsidRDefault="00614F3B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33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Расчет параметров дросселирующих устройств, обеспечивающих наладку</w:t>
            </w:r>
            <w:r w:rsidR="002F138F">
              <w:rPr>
                <w:color w:val="000000"/>
                <w:sz w:val="24"/>
                <w:szCs w:val="24"/>
              </w:rPr>
              <w:t xml:space="preserve"> подачи греющего теплоносителя всем потребителям в соответствии  с нормами потребления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right="124" w:hanging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ЭСО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4"/>
                <w:szCs w:val="24"/>
              </w:rPr>
            </w:pPr>
          </w:p>
          <w:p w:rsidR="005E0E21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узел 2</w:t>
            </w:r>
            <w:r w:rsidR="005E0E21">
              <w:rPr>
                <w:color w:val="000000"/>
                <w:sz w:val="24"/>
                <w:szCs w:val="24"/>
              </w:rPr>
              <w:t>50 000р.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4"/>
                <w:szCs w:val="24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4"/>
                <w:szCs w:val="24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 мес.</w:t>
            </w:r>
          </w:p>
        </w:tc>
      </w:tr>
    </w:tbl>
    <w:p w:rsidR="005E0E21" w:rsidRDefault="005E0E21" w:rsidP="005E0E21">
      <w:pPr>
        <w:rPr>
          <w:sz w:val="24"/>
          <w:szCs w:val="24"/>
        </w:rPr>
        <w:sectPr w:rsidR="005E0E21">
          <w:pgSz w:w="16840" w:h="11910" w:orient="landscape"/>
          <w:pgMar w:top="840" w:right="980" w:bottom="280" w:left="980" w:header="720" w:footer="720" w:gutter="0"/>
          <w:cols w:space="720"/>
        </w:sectPr>
      </w:pPr>
    </w:p>
    <w:p w:rsidR="005E0E21" w:rsidRDefault="005E0E21" w:rsidP="005E0E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7"/>
        <w:tblW w:w="14648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794"/>
        <w:gridCol w:w="1841"/>
        <w:gridCol w:w="2837"/>
        <w:gridCol w:w="1560"/>
        <w:gridCol w:w="1741"/>
        <w:gridCol w:w="1776"/>
        <w:gridCol w:w="1594"/>
      </w:tblGrid>
      <w:tr w:rsidR="005E0E21" w:rsidTr="002F138F">
        <w:trPr>
          <w:trHeight w:val="3098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31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отопления; </w:t>
            </w: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31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рациональное использование тепловой энергии; </w:t>
            </w: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31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 экономия потребления тепловой энергии в системе 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614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E0E21" w:rsidTr="002F138F">
        <w:trPr>
          <w:trHeight w:val="3647"/>
        </w:trPr>
        <w:tc>
          <w:tcPr>
            <w:tcW w:w="5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9"/>
                <w:szCs w:val="29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 увеличение срока эксплуатации;</w:t>
            </w: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 снижение утечек воды; </w:t>
            </w: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снижение числа аварий; </w:t>
            </w: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4) экономия потребления тепловой энергии в системе 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Современная 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шт.5 200р</w:t>
            </w:r>
          </w:p>
          <w:p w:rsidR="002F138F" w:rsidRPr="002F138F" w:rsidRDefault="002F138F" w:rsidP="002F138F">
            <w:pPr>
              <w:rPr>
                <w:sz w:val="24"/>
                <w:szCs w:val="24"/>
              </w:rPr>
            </w:pPr>
          </w:p>
          <w:p w:rsidR="002F138F" w:rsidRDefault="002F138F" w:rsidP="002F138F">
            <w:pPr>
              <w:rPr>
                <w:sz w:val="24"/>
                <w:szCs w:val="24"/>
              </w:rPr>
            </w:pPr>
          </w:p>
          <w:p w:rsidR="005E0E21" w:rsidRPr="002F138F" w:rsidRDefault="002F138F" w:rsidP="002F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штуки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</w:tbl>
    <w:tbl>
      <w:tblPr>
        <w:tblStyle w:val="a8"/>
        <w:tblW w:w="14648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794"/>
        <w:gridCol w:w="1841"/>
        <w:gridCol w:w="2837"/>
        <w:gridCol w:w="1560"/>
        <w:gridCol w:w="1741"/>
        <w:gridCol w:w="1776"/>
        <w:gridCol w:w="1594"/>
      </w:tblGrid>
      <w:tr w:rsidR="005E0E21" w:rsidTr="002F138F">
        <w:trPr>
          <w:trHeight w:val="3095"/>
        </w:trPr>
        <w:tc>
          <w:tcPr>
            <w:tcW w:w="5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F138F">
              <w:rPr>
                <w:sz w:val="24"/>
                <w:szCs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запорных вентилей на 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поддержание температурного режима в помещениях (устранение </w:t>
            </w:r>
            <w:proofErr w:type="spellStart"/>
            <w:r>
              <w:rPr>
                <w:color w:val="000000"/>
                <w:sz w:val="24"/>
                <w:szCs w:val="24"/>
              </w:rPr>
              <w:t>перетопов</w:t>
            </w:r>
            <w:proofErr w:type="spellEnd"/>
            <w:r>
              <w:rPr>
                <w:color w:val="000000"/>
                <w:sz w:val="24"/>
                <w:szCs w:val="24"/>
              </w:rPr>
              <w:t>); 2) экономия тепловой энергии в 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5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Шаровые запорные радиаторные 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E0E21" w:rsidRDefault="005E0E21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 </w:t>
            </w:r>
            <w:proofErr w:type="spellStart"/>
            <w:r>
              <w:rPr>
                <w:color w:val="000000"/>
                <w:sz w:val="24"/>
                <w:szCs w:val="24"/>
              </w:rPr>
              <w:t>мес</w:t>
            </w:r>
            <w:proofErr w:type="spellEnd"/>
          </w:p>
        </w:tc>
      </w:tr>
    </w:tbl>
    <w:p w:rsidR="002F138F" w:rsidRPr="005E0E21" w:rsidRDefault="002F138F" w:rsidP="002F138F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lastRenderedPageBreak/>
        <w:t xml:space="preserve">ул. Новомарьинская 38  </w:t>
      </w:r>
    </w:p>
    <w:p w:rsidR="002F138F" w:rsidRDefault="002F138F" w:rsidP="002F138F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Управляющая компания ООО «Эксжил»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</w:t>
      </w:r>
    </w:p>
    <w:p w:rsidR="002F138F" w:rsidRDefault="002F138F" w:rsidP="002F138F">
      <w:pPr>
        <w:pBdr>
          <w:top w:val="nil"/>
          <w:left w:val="nil"/>
          <w:bottom w:val="nil"/>
          <w:right w:val="nil"/>
          <w:between w:val="nil"/>
        </w:pBdr>
        <w:ind w:left="152" w:right="1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финансирования собственники многоквартирного дома принимают, руководствуясь ст. 44 — 48 Жилищного кодекса РФ, на общем собрании и оформляют протоколом. Обязательные мероприятия по энергосбережению и повышению энергетической эффективности установлены</w:t>
      </w:r>
    </w:p>
    <w:p w:rsidR="002F138F" w:rsidRDefault="002F138F" w:rsidP="002F138F">
      <w:pPr>
        <w:pBdr>
          <w:top w:val="nil"/>
          <w:left w:val="nil"/>
          <w:bottom w:val="nil"/>
          <w:right w:val="nil"/>
          <w:between w:val="nil"/>
        </w:pBdr>
        <w:spacing w:before="1"/>
        <w:ind w:left="152" w:right="4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отношении систем отопления, горячего водоснабжения, электроснабжения, дверных и оконных конструкций, относящихся к общему имуществу многоквартирных домов. Собственники помещений в многоквартирном доме обязаны нести расходы на проведение указанных мероприятий.</w:t>
      </w:r>
    </w:p>
    <w:p w:rsidR="002F138F" w:rsidRDefault="002F138F" w:rsidP="002F138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3"/>
          <w:szCs w:val="13"/>
        </w:rPr>
      </w:pPr>
    </w:p>
    <w:tbl>
      <w:tblPr>
        <w:tblStyle w:val="a5"/>
        <w:tblW w:w="14648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794"/>
        <w:gridCol w:w="1841"/>
        <w:gridCol w:w="2837"/>
        <w:gridCol w:w="1560"/>
        <w:gridCol w:w="2098"/>
        <w:gridCol w:w="1842"/>
        <w:gridCol w:w="1171"/>
      </w:tblGrid>
      <w:tr w:rsidR="002F138F" w:rsidTr="002F138F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8" w:right="12" w:firstLine="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20" w:right="621" w:hanging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42" w:right="2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58" w:right="42" w:hanging="6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7"/>
                <w:szCs w:val="37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3" w:right="88" w:firstLine="6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Возможные исполнители 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5"/>
                <w:szCs w:val="25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0" w:right="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05" w:right="98" w:firstLine="4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ожидаемого снижения используемых коммунальных</w:t>
            </w: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7"/>
                <w:szCs w:val="37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окупаемости мероприятий</w:t>
            </w:r>
          </w:p>
        </w:tc>
      </w:tr>
      <w:tr w:rsidR="002F138F" w:rsidTr="002F138F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60" w:right="25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Перечень основных мероприятий в отношении общего имущества в многоквартирном доме.</w:t>
            </w: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60" w:right="25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отопления</w:t>
            </w:r>
          </w:p>
        </w:tc>
      </w:tr>
    </w:tbl>
    <w:p w:rsidR="002F138F" w:rsidRDefault="002F138F" w:rsidP="002F138F">
      <w:pPr>
        <w:rPr>
          <w:sz w:val="24"/>
          <w:szCs w:val="24"/>
        </w:rPr>
        <w:sectPr w:rsidR="002F138F">
          <w:pgSz w:w="16840" w:h="11910" w:orient="landscape"/>
          <w:pgMar w:top="780" w:right="980" w:bottom="280" w:left="980" w:header="720" w:footer="720" w:gutter="0"/>
          <w:pgNumType w:start="1"/>
          <w:cols w:space="720"/>
        </w:sectPr>
      </w:pPr>
    </w:p>
    <w:p w:rsidR="002F138F" w:rsidRDefault="002F138F" w:rsidP="002F13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4636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2794"/>
        <w:gridCol w:w="1841"/>
        <w:gridCol w:w="2837"/>
        <w:gridCol w:w="1560"/>
        <w:gridCol w:w="1741"/>
        <w:gridCol w:w="1776"/>
        <w:gridCol w:w="1594"/>
      </w:tblGrid>
      <w:tr w:rsidR="002F138F" w:rsidTr="002F138F">
        <w:trPr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3"/>
                <w:szCs w:val="33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Промывка трубопроводов и стояков системы 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рациональное использование тепловой энергии; </w:t>
            </w: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экономия потребления тепловой энергии в системе 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33" w:right="1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Промывочные машины и 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1м.п.450 р.</w:t>
            </w:r>
          </w:p>
          <w:p w:rsidR="002F138F" w:rsidRDefault="002F138F" w:rsidP="002F138F">
            <w:pPr>
              <w:rPr>
                <w:sz w:val="24"/>
                <w:szCs w:val="24"/>
              </w:rPr>
            </w:pPr>
          </w:p>
          <w:p w:rsidR="002F138F" w:rsidRDefault="002F138F" w:rsidP="002F138F">
            <w:pPr>
              <w:rPr>
                <w:sz w:val="24"/>
                <w:szCs w:val="24"/>
              </w:rPr>
            </w:pPr>
          </w:p>
          <w:p w:rsidR="002F138F" w:rsidRPr="002F138F" w:rsidRDefault="008A1FAA" w:rsidP="002F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1656 </w:t>
            </w:r>
            <w:r w:rsidR="002F138F">
              <w:rPr>
                <w:sz w:val="24"/>
                <w:szCs w:val="24"/>
              </w:rPr>
              <w:t>метров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  <w:tr w:rsidR="002F138F" w:rsidTr="002F138F">
        <w:trPr>
          <w:trHeight w:val="2819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5"/>
                <w:szCs w:val="35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изоляции</w:t>
            </w: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трубопроводов системы отопления с применением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рациональное использование тепловой энергии; </w:t>
            </w: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экономия потребления тепловой энергии в системе 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1"/>
                <w:szCs w:val="21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8A1FAA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  <w:r w:rsidR="002F138F">
              <w:rPr>
                <w:color w:val="000000"/>
                <w:sz w:val="26"/>
                <w:szCs w:val="26"/>
              </w:rPr>
              <w:t xml:space="preserve"> метров</w:t>
            </w: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  <w:tr w:rsidR="002F138F" w:rsidTr="002F138F">
        <w:trPr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60" w:right="25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горячего водоснабжения</w:t>
            </w:r>
          </w:p>
        </w:tc>
      </w:tr>
      <w:tr w:rsidR="002F138F" w:rsidTr="002F138F">
        <w:trPr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38"/>
                <w:szCs w:val="38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Ремонт изоляции теплообменников и трубопроводов системы ГВС с применением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рациональное использование тепловой энергии; </w:t>
            </w: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экономия потребления тепловой</w:t>
            </w: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 w:righ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энергии и воды в системе 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36"/>
                <w:szCs w:val="3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8A1FAA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 метр</w:t>
            </w: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мес.</w:t>
            </w:r>
          </w:p>
        </w:tc>
      </w:tr>
      <w:tr w:rsidR="002F138F" w:rsidTr="002F138F">
        <w:trPr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3C6F6D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Регулировка систем </w:t>
            </w:r>
            <w:proofErr w:type="spellStart"/>
            <w:r>
              <w:rPr>
                <w:color w:val="000000"/>
                <w:sz w:val="24"/>
                <w:szCs w:val="24"/>
              </w:rPr>
              <w:t>гвс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</w:rPr>
              <w:t>соотвтествии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 требованиями  норм проектирования НМ 97-89 на 1 и 2 зоне ГВС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Приведение в соответствие </w:t>
            </w:r>
          </w:p>
          <w:p w:rsidR="003C6F6D" w:rsidRDefault="003C6F6D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зона т7-61 т13-55,4 </w:t>
            </w:r>
          </w:p>
          <w:p w:rsidR="002F138F" w:rsidRDefault="003C6F6D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зона т7-60,2 т13-52,8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4</w:t>
            </w:r>
            <w:r w:rsidR="003C6F6D">
              <w:rPr>
                <w:color w:val="000000"/>
                <w:sz w:val="24"/>
                <w:szCs w:val="24"/>
              </w:rPr>
              <w:t>2 500 руб./зона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2F138F" w:rsidRPr="002F138F" w:rsidRDefault="002F138F" w:rsidP="002F138F">
            <w:pPr>
              <w:rPr>
                <w:sz w:val="24"/>
                <w:szCs w:val="24"/>
              </w:rPr>
            </w:pPr>
          </w:p>
          <w:p w:rsidR="002F138F" w:rsidRDefault="002F138F" w:rsidP="002F138F">
            <w:pPr>
              <w:rPr>
                <w:sz w:val="24"/>
                <w:szCs w:val="24"/>
              </w:rPr>
            </w:pPr>
          </w:p>
          <w:p w:rsidR="002F138F" w:rsidRPr="002F138F" w:rsidRDefault="003C6F6D" w:rsidP="002F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штуки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мес.</w:t>
            </w:r>
          </w:p>
        </w:tc>
      </w:tr>
      <w:tr w:rsidR="002F138F" w:rsidTr="002F138F">
        <w:trPr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60" w:right="25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электроснабжения</w:t>
            </w:r>
          </w:p>
        </w:tc>
      </w:tr>
      <w:tr w:rsidR="002F138F" w:rsidTr="002F138F">
        <w:trPr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33" w:right="3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Замена существующих светильников системы освещения МОП на 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"/>
              </w:tabs>
              <w:spacing w:before="23"/>
              <w:ind w:right="106" w:firstLine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экономия электроэнергии;</w:t>
            </w:r>
          </w:p>
          <w:p w:rsidR="002F138F" w:rsidRDefault="002F138F" w:rsidP="002F13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ind w:right="383" w:firstLine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улучшение качества 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7"/>
                <w:szCs w:val="37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5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светодиодные светильники, 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шт.1500р.</w:t>
            </w:r>
          </w:p>
          <w:p w:rsidR="002F138F" w:rsidRDefault="002F138F" w:rsidP="002F138F">
            <w:pPr>
              <w:rPr>
                <w:sz w:val="24"/>
                <w:szCs w:val="24"/>
              </w:rPr>
            </w:pPr>
          </w:p>
          <w:p w:rsidR="002F138F" w:rsidRPr="002F138F" w:rsidRDefault="008A1FAA" w:rsidP="002F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F138F">
              <w:rPr>
                <w:sz w:val="24"/>
                <w:szCs w:val="24"/>
              </w:rPr>
              <w:t xml:space="preserve"> штук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36мес.</w:t>
            </w:r>
          </w:p>
        </w:tc>
      </w:tr>
      <w:tr w:rsidR="002F138F" w:rsidTr="002F138F">
        <w:trPr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3" w:right="6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автоматизированной системы управления освещением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5"/>
                <w:szCs w:val="25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3" w:right="7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Коммуникационное оборудование, контроллерное 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18мес.</w:t>
            </w:r>
          </w:p>
        </w:tc>
      </w:tr>
      <w:tr w:rsidR="002F138F" w:rsidTr="002F138F">
        <w:trPr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2560" w:right="25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Дверные и оконные конструкции</w:t>
            </w:r>
          </w:p>
        </w:tc>
      </w:tr>
      <w:tr w:rsidR="002F138F" w:rsidTr="002F138F">
        <w:trPr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6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Утепление дверных блоков на входе в</w:t>
            </w: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подъезды и обеспечение автоматического закрывания 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31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снижение утечек тепла через двери подъездов; </w:t>
            </w: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31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 рациональное использование тепловой энергии; </w:t>
            </w: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31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 усиление</w:t>
            </w: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безопасности 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шт.45 000р.</w:t>
            </w:r>
          </w:p>
          <w:p w:rsidR="002F138F" w:rsidRPr="002F138F" w:rsidRDefault="002F138F" w:rsidP="002F138F">
            <w:pPr>
              <w:rPr>
                <w:sz w:val="24"/>
                <w:szCs w:val="24"/>
              </w:rPr>
            </w:pPr>
          </w:p>
          <w:p w:rsidR="002F138F" w:rsidRDefault="002F138F" w:rsidP="002F138F">
            <w:pPr>
              <w:rPr>
                <w:sz w:val="24"/>
                <w:szCs w:val="24"/>
              </w:rPr>
            </w:pPr>
          </w:p>
          <w:p w:rsidR="002F138F" w:rsidRPr="002F138F" w:rsidRDefault="008A1FAA" w:rsidP="002F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штука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  <w:tr w:rsidR="002F138F" w:rsidTr="002F138F">
        <w:trPr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33" w:right="3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дверей и заслонок в проемах чердачных помещений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 рациональное использование тепловой 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33" w:right="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Двери, дверки и заслонки с теплоизоляцией, воздушные 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шт.23 000р.</w:t>
            </w:r>
          </w:p>
          <w:p w:rsidR="002F138F" w:rsidRPr="002F138F" w:rsidRDefault="002F138F" w:rsidP="002F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штука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мес.</w:t>
            </w:r>
          </w:p>
        </w:tc>
      </w:tr>
      <w:tr w:rsidR="002F138F" w:rsidTr="002F138F">
        <w:trPr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0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II. 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2F138F" w:rsidTr="002F138F">
        <w:trPr>
          <w:trHeight w:val="1446"/>
        </w:trPr>
        <w:tc>
          <w:tcPr>
            <w:tcW w:w="494" w:type="dxa"/>
            <w:tcBorders>
              <w:top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4"/>
                <w:szCs w:val="24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33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мероприятий с целью нормализации температуры обратного теплоносителя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</w:t>
            </w: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регулирование параметров в 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33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Расчет параметров дросселирующих устройств, обеспечивающих наладку подачи греющего теплоносителя всем потребителям в соответствии  с нормами потребления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right="124" w:hanging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ЭСО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4"/>
                <w:szCs w:val="24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узел 250 000р.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4"/>
                <w:szCs w:val="24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4"/>
                <w:szCs w:val="24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 мес.</w:t>
            </w:r>
          </w:p>
        </w:tc>
      </w:tr>
    </w:tbl>
    <w:p w:rsidR="002F138F" w:rsidRDefault="002F138F" w:rsidP="002F138F">
      <w:pPr>
        <w:rPr>
          <w:sz w:val="24"/>
          <w:szCs w:val="24"/>
        </w:rPr>
        <w:sectPr w:rsidR="002F138F">
          <w:pgSz w:w="16840" w:h="11910" w:orient="landscape"/>
          <w:pgMar w:top="840" w:right="980" w:bottom="280" w:left="980" w:header="720" w:footer="720" w:gutter="0"/>
          <w:cols w:space="720"/>
        </w:sectPr>
      </w:pPr>
    </w:p>
    <w:p w:rsidR="002F138F" w:rsidRDefault="002F138F" w:rsidP="002F13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7"/>
        <w:tblW w:w="14648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794"/>
        <w:gridCol w:w="1841"/>
        <w:gridCol w:w="2837"/>
        <w:gridCol w:w="1560"/>
        <w:gridCol w:w="1741"/>
        <w:gridCol w:w="1776"/>
        <w:gridCol w:w="1594"/>
      </w:tblGrid>
      <w:tr w:rsidR="002F138F" w:rsidTr="002F138F">
        <w:trPr>
          <w:trHeight w:val="3098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31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отопления; </w:t>
            </w: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31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рациональное использование тепловой энергии; </w:t>
            </w: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31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 экономия потребления тепловой энергии в системе 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F138F" w:rsidTr="002F138F">
        <w:trPr>
          <w:trHeight w:val="3647"/>
        </w:trPr>
        <w:tc>
          <w:tcPr>
            <w:tcW w:w="5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9"/>
                <w:szCs w:val="29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 увеличение срока эксплуатации;</w:t>
            </w: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 снижение утечек воды; </w:t>
            </w: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снижение числа аварий; </w:t>
            </w: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4) экономия потребления тепловой энергии в системе 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Современная 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шт.5 200р</w:t>
            </w:r>
          </w:p>
          <w:p w:rsidR="002F138F" w:rsidRPr="002F138F" w:rsidRDefault="002F138F" w:rsidP="002F138F">
            <w:pPr>
              <w:rPr>
                <w:sz w:val="24"/>
                <w:szCs w:val="24"/>
              </w:rPr>
            </w:pPr>
          </w:p>
          <w:p w:rsidR="002F138F" w:rsidRDefault="002F138F" w:rsidP="002F138F">
            <w:pPr>
              <w:rPr>
                <w:sz w:val="24"/>
                <w:szCs w:val="24"/>
              </w:rPr>
            </w:pPr>
          </w:p>
          <w:p w:rsidR="002F138F" w:rsidRPr="002F138F" w:rsidRDefault="008A1FAA" w:rsidP="008A1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F138F">
              <w:rPr>
                <w:sz w:val="24"/>
                <w:szCs w:val="24"/>
              </w:rPr>
              <w:t xml:space="preserve"> штуки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</w:tbl>
    <w:tbl>
      <w:tblPr>
        <w:tblStyle w:val="a8"/>
        <w:tblW w:w="14648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794"/>
        <w:gridCol w:w="1841"/>
        <w:gridCol w:w="2837"/>
        <w:gridCol w:w="1560"/>
        <w:gridCol w:w="1741"/>
        <w:gridCol w:w="1776"/>
        <w:gridCol w:w="1594"/>
      </w:tblGrid>
      <w:tr w:rsidR="002F138F" w:rsidTr="002F138F">
        <w:trPr>
          <w:trHeight w:val="3095"/>
        </w:trPr>
        <w:tc>
          <w:tcPr>
            <w:tcW w:w="5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запорных вентилей на 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поддержание температурного режима в помещениях (устранение </w:t>
            </w:r>
            <w:proofErr w:type="spellStart"/>
            <w:r>
              <w:rPr>
                <w:color w:val="000000"/>
                <w:sz w:val="24"/>
                <w:szCs w:val="24"/>
              </w:rPr>
              <w:t>перетопов</w:t>
            </w:r>
            <w:proofErr w:type="spellEnd"/>
            <w:r>
              <w:rPr>
                <w:color w:val="000000"/>
                <w:sz w:val="24"/>
                <w:szCs w:val="24"/>
              </w:rPr>
              <w:t>); 2) экономия тепловой энергии в 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5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Шаровые запорные радиаторные 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F138F" w:rsidRDefault="002F138F" w:rsidP="002F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 </w:t>
            </w:r>
            <w:proofErr w:type="spellStart"/>
            <w:r>
              <w:rPr>
                <w:color w:val="000000"/>
                <w:sz w:val="24"/>
                <w:szCs w:val="24"/>
              </w:rPr>
              <w:t>мес</w:t>
            </w:r>
            <w:proofErr w:type="spellEnd"/>
          </w:p>
        </w:tc>
      </w:tr>
    </w:tbl>
    <w:p w:rsidR="003C6F6D" w:rsidRPr="005E0E21" w:rsidRDefault="003C6F6D" w:rsidP="003C6F6D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lastRenderedPageBreak/>
        <w:t>ул. Белореченская 37</w:t>
      </w:r>
      <w:r>
        <w:rPr>
          <w:b/>
          <w:sz w:val="24"/>
          <w:szCs w:val="24"/>
        </w:rPr>
        <w:t xml:space="preserve"> корпус 1  </w:t>
      </w:r>
    </w:p>
    <w:p w:rsidR="003C6F6D" w:rsidRDefault="003C6F6D" w:rsidP="003C6F6D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Управляющая компания ООО «Эксжил»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</w:t>
      </w:r>
    </w:p>
    <w:p w:rsidR="003C6F6D" w:rsidRDefault="003C6F6D" w:rsidP="003C6F6D">
      <w:pPr>
        <w:pBdr>
          <w:top w:val="nil"/>
          <w:left w:val="nil"/>
          <w:bottom w:val="nil"/>
          <w:right w:val="nil"/>
          <w:between w:val="nil"/>
        </w:pBdr>
        <w:ind w:left="152" w:right="1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финансирования собственники многоквартирного дома принимают, руководствуясь ст. 44 — 48 Жилищного кодекса РФ, на общем собрании и оформляют протоколом. Обязательные мероприятия по энергосбережению и повышению энергетической эффективности установлены</w:t>
      </w:r>
    </w:p>
    <w:p w:rsidR="003C6F6D" w:rsidRDefault="003C6F6D" w:rsidP="003C6F6D">
      <w:pPr>
        <w:pBdr>
          <w:top w:val="nil"/>
          <w:left w:val="nil"/>
          <w:bottom w:val="nil"/>
          <w:right w:val="nil"/>
          <w:between w:val="nil"/>
        </w:pBdr>
        <w:spacing w:before="1"/>
        <w:ind w:left="152" w:right="4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отношении систем отопления, горячего водоснабжения, электроснабжения, дверных и оконных конструкций, относящихся к общему имуществу многоквартирных домов. Собственники помещений в многоквартирном доме обязаны нести расходы на проведение указанных мероприятий.</w:t>
      </w:r>
    </w:p>
    <w:p w:rsidR="003C6F6D" w:rsidRDefault="003C6F6D" w:rsidP="003C6F6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3"/>
          <w:szCs w:val="13"/>
        </w:rPr>
      </w:pPr>
    </w:p>
    <w:tbl>
      <w:tblPr>
        <w:tblStyle w:val="a5"/>
        <w:tblW w:w="14648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794"/>
        <w:gridCol w:w="1841"/>
        <w:gridCol w:w="2837"/>
        <w:gridCol w:w="1560"/>
        <w:gridCol w:w="2098"/>
        <w:gridCol w:w="1842"/>
        <w:gridCol w:w="1171"/>
      </w:tblGrid>
      <w:tr w:rsidR="003C6F6D" w:rsidTr="009E253E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8" w:right="12" w:firstLine="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20" w:right="621" w:hanging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42" w:right="2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58" w:right="42" w:hanging="6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7"/>
                <w:szCs w:val="37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3" w:right="88" w:firstLine="6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Возможные исполнители 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5"/>
                <w:szCs w:val="25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0" w:right="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05" w:right="98" w:firstLine="4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ожидаемого снижения используемых коммунальных</w:t>
            </w: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7"/>
                <w:szCs w:val="37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окупаемости мероприятий</w:t>
            </w:r>
          </w:p>
        </w:tc>
      </w:tr>
      <w:tr w:rsidR="003C6F6D" w:rsidTr="009E253E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60" w:right="25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Перечень основных мероприятий в отношении общего имущества в многоквартирном доме.</w:t>
            </w: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60" w:right="25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отопления</w:t>
            </w:r>
          </w:p>
        </w:tc>
      </w:tr>
    </w:tbl>
    <w:p w:rsidR="003C6F6D" w:rsidRDefault="003C6F6D" w:rsidP="003C6F6D">
      <w:pPr>
        <w:rPr>
          <w:sz w:val="24"/>
          <w:szCs w:val="24"/>
        </w:rPr>
        <w:sectPr w:rsidR="003C6F6D">
          <w:pgSz w:w="16840" w:h="11910" w:orient="landscape"/>
          <w:pgMar w:top="780" w:right="980" w:bottom="280" w:left="980" w:header="720" w:footer="720" w:gutter="0"/>
          <w:pgNumType w:start="1"/>
          <w:cols w:space="720"/>
        </w:sectPr>
      </w:pPr>
    </w:p>
    <w:p w:rsidR="003C6F6D" w:rsidRDefault="003C6F6D" w:rsidP="003C6F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4636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2794"/>
        <w:gridCol w:w="1841"/>
        <w:gridCol w:w="2837"/>
        <w:gridCol w:w="1560"/>
        <w:gridCol w:w="1741"/>
        <w:gridCol w:w="1776"/>
        <w:gridCol w:w="1594"/>
      </w:tblGrid>
      <w:tr w:rsidR="003C6F6D" w:rsidTr="00A247F6">
        <w:trPr>
          <w:trHeight w:val="2822"/>
        </w:trPr>
        <w:tc>
          <w:tcPr>
            <w:tcW w:w="493" w:type="dxa"/>
            <w:tcBorders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3"/>
                <w:szCs w:val="33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Промывка трубопроводов и стояков системы 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рациональное использование тепловой энергии; </w:t>
            </w: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экономия потребления тепловой энергии в системе 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33" w:right="1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Промывочные машины и 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1м.п.450 р.</w:t>
            </w:r>
          </w:p>
          <w:p w:rsidR="003C6F6D" w:rsidRDefault="003C6F6D" w:rsidP="009E253E">
            <w:pPr>
              <w:rPr>
                <w:sz w:val="24"/>
                <w:szCs w:val="24"/>
              </w:rPr>
            </w:pPr>
          </w:p>
          <w:p w:rsidR="003C6F6D" w:rsidRDefault="003C6F6D" w:rsidP="009E253E">
            <w:pPr>
              <w:rPr>
                <w:sz w:val="24"/>
                <w:szCs w:val="24"/>
              </w:rPr>
            </w:pPr>
          </w:p>
          <w:p w:rsidR="003C6F6D" w:rsidRPr="002F138F" w:rsidRDefault="003C6F6D" w:rsidP="009E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4410</w:t>
            </w:r>
            <w:r>
              <w:rPr>
                <w:sz w:val="24"/>
                <w:szCs w:val="24"/>
              </w:rPr>
              <w:t>метров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  <w:tr w:rsidR="003C6F6D" w:rsidTr="00A247F6">
        <w:trPr>
          <w:trHeight w:val="2819"/>
        </w:trPr>
        <w:tc>
          <w:tcPr>
            <w:tcW w:w="4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5"/>
                <w:szCs w:val="35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изоляции</w:t>
            </w: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трубопроводов системы отопления с применением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рациональное использование тепловой энергии; </w:t>
            </w: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экономия потребления тепловой энергии в системе 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1"/>
                <w:szCs w:val="21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0 метров</w:t>
            </w: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  <w:tr w:rsidR="003C6F6D" w:rsidTr="00A247F6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60" w:right="25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горячего водоснабжения</w:t>
            </w:r>
          </w:p>
        </w:tc>
      </w:tr>
      <w:tr w:rsidR="003C6F6D" w:rsidTr="00A247F6">
        <w:trPr>
          <w:trHeight w:val="2552"/>
        </w:trPr>
        <w:tc>
          <w:tcPr>
            <w:tcW w:w="4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38"/>
                <w:szCs w:val="38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Ремонт изоляции теплообменников и трубопроводов системы ГВС с применением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рациональное использование тепловой энергии; </w:t>
            </w: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экономия потребления тепловой</w:t>
            </w: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 w:righ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энергии и воды в системе 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36"/>
                <w:szCs w:val="3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  <w:r>
              <w:rPr>
                <w:color w:val="000000"/>
                <w:sz w:val="26"/>
                <w:szCs w:val="26"/>
              </w:rPr>
              <w:t xml:space="preserve"> метров</w:t>
            </w: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мес.</w:t>
            </w:r>
          </w:p>
        </w:tc>
      </w:tr>
      <w:tr w:rsidR="003C6F6D" w:rsidTr="00A247F6">
        <w:trPr>
          <w:trHeight w:val="2552"/>
        </w:trPr>
        <w:tc>
          <w:tcPr>
            <w:tcW w:w="4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5F0CF1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Промывка, т.е. удаление твердокристаллических и органических отложений из системы ГВС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5F0CF1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жизненного цикла и сроков эксплуатации водопровода. Сохранение исходного качества 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Физико-химическая технология ионно-протонного обмена и</w:t>
            </w:r>
            <w:r w:rsidR="005F0CF1">
              <w:rPr>
                <w:color w:val="000000"/>
                <w:sz w:val="24"/>
                <w:szCs w:val="24"/>
              </w:rPr>
              <w:t>нновационная установка Мангуст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9</w:t>
            </w:r>
            <w:r w:rsidR="003C6F6D">
              <w:rPr>
                <w:color w:val="000000"/>
                <w:sz w:val="24"/>
                <w:szCs w:val="24"/>
              </w:rPr>
              <w:t>500</w:t>
            </w:r>
            <w:r>
              <w:rPr>
                <w:color w:val="000000"/>
                <w:sz w:val="24"/>
                <w:szCs w:val="24"/>
              </w:rPr>
              <w:t>00</w:t>
            </w:r>
            <w:r w:rsidR="003C6F6D">
              <w:rPr>
                <w:color w:val="000000"/>
                <w:sz w:val="24"/>
                <w:szCs w:val="24"/>
              </w:rPr>
              <w:t xml:space="preserve"> руб./шт.</w:t>
            </w:r>
          </w:p>
          <w:p w:rsidR="003C6F6D" w:rsidRPr="002F138F" w:rsidRDefault="003C6F6D" w:rsidP="009E253E">
            <w:pPr>
              <w:rPr>
                <w:sz w:val="24"/>
                <w:szCs w:val="24"/>
              </w:rPr>
            </w:pPr>
          </w:p>
          <w:p w:rsidR="003C6F6D" w:rsidRDefault="003C6F6D" w:rsidP="009E253E">
            <w:pPr>
              <w:rPr>
                <w:sz w:val="24"/>
                <w:szCs w:val="24"/>
              </w:rPr>
            </w:pPr>
          </w:p>
          <w:p w:rsidR="003C6F6D" w:rsidRPr="002F138F" w:rsidRDefault="003C6F6D" w:rsidP="009E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штука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</w:t>
            </w:r>
            <w:r w:rsidR="003C6F6D"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C6F6D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  <w:r w:rsidR="003C6F6D">
              <w:rPr>
                <w:color w:val="000000"/>
                <w:sz w:val="24"/>
                <w:szCs w:val="24"/>
              </w:rPr>
              <w:t xml:space="preserve"> мес.</w:t>
            </w:r>
          </w:p>
        </w:tc>
      </w:tr>
      <w:tr w:rsidR="003C6F6D" w:rsidTr="00A247F6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60" w:right="25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электроснабжения</w:t>
            </w:r>
          </w:p>
        </w:tc>
      </w:tr>
      <w:tr w:rsidR="003C6F6D" w:rsidTr="00A247F6">
        <w:trPr>
          <w:trHeight w:val="1441"/>
        </w:trPr>
        <w:tc>
          <w:tcPr>
            <w:tcW w:w="493" w:type="dxa"/>
            <w:tcBorders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33" w:right="3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Замена существующих светильников системы освещения МОП на 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"/>
              </w:tabs>
              <w:spacing w:before="23"/>
              <w:ind w:right="106" w:firstLine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экономия электроэнергии;</w:t>
            </w:r>
          </w:p>
          <w:p w:rsidR="003C6F6D" w:rsidRDefault="003C6F6D" w:rsidP="009E25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ind w:right="383" w:firstLine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улучшение качества 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7"/>
                <w:szCs w:val="37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5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светодиодные светильники, 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шт.1500р.</w:t>
            </w:r>
          </w:p>
          <w:p w:rsidR="003C6F6D" w:rsidRDefault="003C6F6D" w:rsidP="009E253E">
            <w:pPr>
              <w:rPr>
                <w:sz w:val="24"/>
                <w:szCs w:val="24"/>
              </w:rPr>
            </w:pPr>
          </w:p>
          <w:p w:rsidR="003C6F6D" w:rsidRPr="002F138F" w:rsidRDefault="00A247F6" w:rsidP="009E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C6F6D">
              <w:rPr>
                <w:sz w:val="24"/>
                <w:szCs w:val="24"/>
              </w:rPr>
              <w:t xml:space="preserve"> штук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36мес.</w:t>
            </w:r>
          </w:p>
        </w:tc>
      </w:tr>
      <w:tr w:rsidR="003C6F6D" w:rsidTr="00A247F6">
        <w:trPr>
          <w:trHeight w:val="1162"/>
        </w:trPr>
        <w:tc>
          <w:tcPr>
            <w:tcW w:w="4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3" w:right="6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автоматизированной системы управления освещением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5"/>
                <w:szCs w:val="25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3" w:right="7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Коммуникационное оборудование, контроллерное 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18мес.</w:t>
            </w:r>
          </w:p>
        </w:tc>
      </w:tr>
      <w:tr w:rsidR="003C6F6D" w:rsidTr="00A247F6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2560" w:right="25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Дверные и оконные конструкции</w:t>
            </w:r>
          </w:p>
        </w:tc>
      </w:tr>
      <w:tr w:rsidR="003C6F6D" w:rsidTr="00A247F6">
        <w:trPr>
          <w:trHeight w:val="3102"/>
        </w:trPr>
        <w:tc>
          <w:tcPr>
            <w:tcW w:w="4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6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Утепление дверных блоков на входе в</w:t>
            </w: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подъезды и обеспечение автоматического закрывания 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31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снижение утечек тепла через двери подъездов; </w:t>
            </w: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31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 рациональное использование тепловой энергии; </w:t>
            </w: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31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 усиление</w:t>
            </w: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безопасности 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шт.45 000р.</w:t>
            </w:r>
          </w:p>
          <w:p w:rsidR="003C6F6D" w:rsidRPr="002F138F" w:rsidRDefault="003C6F6D" w:rsidP="009E253E">
            <w:pPr>
              <w:rPr>
                <w:sz w:val="24"/>
                <w:szCs w:val="24"/>
              </w:rPr>
            </w:pPr>
          </w:p>
          <w:p w:rsidR="003C6F6D" w:rsidRDefault="003C6F6D" w:rsidP="009E253E">
            <w:pPr>
              <w:rPr>
                <w:sz w:val="24"/>
                <w:szCs w:val="24"/>
              </w:rPr>
            </w:pPr>
          </w:p>
          <w:p w:rsidR="003C6F6D" w:rsidRPr="002F138F" w:rsidRDefault="00A247F6" w:rsidP="009E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штук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  <w:tr w:rsidR="003C6F6D" w:rsidTr="00A247F6">
        <w:trPr>
          <w:trHeight w:val="1162"/>
        </w:trPr>
        <w:tc>
          <w:tcPr>
            <w:tcW w:w="4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33" w:right="3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дверей и заслонок в проемах чердачных помещений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 рациональное использование тепловой 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33" w:right="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Двери, дверки и заслонки с теплоизоляцией, воздушные 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шт.23 000р.</w:t>
            </w:r>
          </w:p>
          <w:p w:rsidR="003C6F6D" w:rsidRPr="002F138F" w:rsidRDefault="003C6F6D" w:rsidP="009E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штука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мес.</w:t>
            </w:r>
          </w:p>
        </w:tc>
      </w:tr>
      <w:tr w:rsidR="003C6F6D" w:rsidTr="00A247F6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0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II. Перечень дополнительных мероприятий в отношении общего имущества в многоквартирном доме. Система отопления</w:t>
            </w:r>
          </w:p>
        </w:tc>
      </w:tr>
    </w:tbl>
    <w:tbl>
      <w:tblPr>
        <w:tblStyle w:val="a7"/>
        <w:tblW w:w="14648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794"/>
        <w:gridCol w:w="1841"/>
        <w:gridCol w:w="2837"/>
        <w:gridCol w:w="1560"/>
        <w:gridCol w:w="1741"/>
        <w:gridCol w:w="1776"/>
        <w:gridCol w:w="1594"/>
      </w:tblGrid>
      <w:tr w:rsidR="003C6F6D" w:rsidTr="00A247F6">
        <w:trPr>
          <w:trHeight w:val="3647"/>
        </w:trPr>
        <w:tc>
          <w:tcPr>
            <w:tcW w:w="5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9"/>
                <w:szCs w:val="29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 увеличение срока эксплуатации;</w:t>
            </w: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 снижение утечек воды; </w:t>
            </w: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снижение числа аварий; </w:t>
            </w: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4) экономия потребления тепловой энергии в системе 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Современная 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шт.5 200р</w:t>
            </w:r>
          </w:p>
          <w:p w:rsidR="003C6F6D" w:rsidRPr="002F138F" w:rsidRDefault="003C6F6D" w:rsidP="009E253E">
            <w:pPr>
              <w:rPr>
                <w:sz w:val="24"/>
                <w:szCs w:val="24"/>
              </w:rPr>
            </w:pPr>
          </w:p>
          <w:p w:rsidR="003C6F6D" w:rsidRDefault="003C6F6D" w:rsidP="009E253E">
            <w:pPr>
              <w:rPr>
                <w:sz w:val="24"/>
                <w:szCs w:val="24"/>
              </w:rPr>
            </w:pPr>
          </w:p>
          <w:p w:rsidR="003C6F6D" w:rsidRPr="002F138F" w:rsidRDefault="003C6F6D" w:rsidP="009E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штуки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</w:tbl>
    <w:tbl>
      <w:tblPr>
        <w:tblStyle w:val="a8"/>
        <w:tblW w:w="14648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794"/>
        <w:gridCol w:w="1841"/>
        <w:gridCol w:w="2837"/>
        <w:gridCol w:w="1560"/>
        <w:gridCol w:w="1741"/>
        <w:gridCol w:w="1776"/>
        <w:gridCol w:w="1594"/>
      </w:tblGrid>
      <w:tr w:rsidR="003C6F6D" w:rsidTr="009E253E">
        <w:trPr>
          <w:trHeight w:val="3095"/>
        </w:trPr>
        <w:tc>
          <w:tcPr>
            <w:tcW w:w="5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A247F6">
              <w:rPr>
                <w:sz w:val="24"/>
                <w:szCs w:val="24"/>
              </w:rPr>
              <w:t>0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запорных вентилей на 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поддержание температурного режима в помещениях (устранение </w:t>
            </w:r>
            <w:proofErr w:type="spellStart"/>
            <w:r>
              <w:rPr>
                <w:color w:val="000000"/>
                <w:sz w:val="24"/>
                <w:szCs w:val="24"/>
              </w:rPr>
              <w:t>перетопов</w:t>
            </w:r>
            <w:proofErr w:type="spellEnd"/>
            <w:r>
              <w:rPr>
                <w:color w:val="000000"/>
                <w:sz w:val="24"/>
                <w:szCs w:val="24"/>
              </w:rPr>
              <w:t>); 2) экономия тепловой энергии в 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5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Шаровые запорные радиаторные 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C6F6D" w:rsidRDefault="003C6F6D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 </w:t>
            </w:r>
            <w:proofErr w:type="spellStart"/>
            <w:r>
              <w:rPr>
                <w:color w:val="000000"/>
                <w:sz w:val="24"/>
                <w:szCs w:val="24"/>
              </w:rPr>
              <w:t>мес</w:t>
            </w:r>
            <w:proofErr w:type="spellEnd"/>
          </w:p>
        </w:tc>
      </w:tr>
    </w:tbl>
    <w:p w:rsidR="005F4686" w:rsidRDefault="005F4686" w:rsidP="00A247F6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5F4686" w:rsidRDefault="005F4686" w:rsidP="00A247F6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5F4686" w:rsidRDefault="005F4686" w:rsidP="00A247F6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5F4686" w:rsidRDefault="005F4686" w:rsidP="00A247F6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5F4686" w:rsidRDefault="005F4686" w:rsidP="00A247F6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5F4686" w:rsidRDefault="005F4686" w:rsidP="00A247F6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A247F6" w:rsidRPr="005E0E21" w:rsidRDefault="00A247F6" w:rsidP="00A247F6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lastRenderedPageBreak/>
        <w:t>ул. Белореченская 37</w:t>
      </w:r>
      <w:r>
        <w:rPr>
          <w:b/>
          <w:sz w:val="24"/>
          <w:szCs w:val="24"/>
        </w:rPr>
        <w:t xml:space="preserve"> корпус 2</w:t>
      </w:r>
      <w:r>
        <w:rPr>
          <w:b/>
          <w:sz w:val="24"/>
          <w:szCs w:val="24"/>
        </w:rPr>
        <w:t xml:space="preserve">  </w:t>
      </w:r>
    </w:p>
    <w:p w:rsidR="00A247F6" w:rsidRDefault="00A247F6" w:rsidP="00A247F6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Управляющая компания ООО «Эксжил»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</w:t>
      </w:r>
    </w:p>
    <w:p w:rsidR="00A247F6" w:rsidRDefault="00A247F6" w:rsidP="00A247F6">
      <w:pPr>
        <w:pBdr>
          <w:top w:val="nil"/>
          <w:left w:val="nil"/>
          <w:bottom w:val="nil"/>
          <w:right w:val="nil"/>
          <w:between w:val="nil"/>
        </w:pBdr>
        <w:ind w:left="152" w:right="1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финансирования собственники многоквартирного дома принимают, руководствуясь ст. 44 — 48 Жилищного кодекса РФ, на общем собрании и оформляют протоколом. Обязательные мероприятия по энергосбережению и повышению энергетической эффективности установлены</w:t>
      </w:r>
    </w:p>
    <w:p w:rsidR="00A247F6" w:rsidRDefault="00A247F6" w:rsidP="00A247F6">
      <w:pPr>
        <w:pBdr>
          <w:top w:val="nil"/>
          <w:left w:val="nil"/>
          <w:bottom w:val="nil"/>
          <w:right w:val="nil"/>
          <w:between w:val="nil"/>
        </w:pBdr>
        <w:spacing w:before="1"/>
        <w:ind w:left="152" w:right="4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отношении систем отопления, горячего водоснабжения, электроснабжения, дверных и оконных конструкций, относящихся к общему имуществу многоквартирных домов. Собственники помещений в многоквартирном доме обязаны нести расходы на проведение указанных мероприятий.</w:t>
      </w:r>
    </w:p>
    <w:p w:rsidR="00A247F6" w:rsidRDefault="00A247F6" w:rsidP="00A247F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3"/>
          <w:szCs w:val="13"/>
        </w:rPr>
      </w:pPr>
    </w:p>
    <w:tbl>
      <w:tblPr>
        <w:tblStyle w:val="a5"/>
        <w:tblW w:w="14648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794"/>
        <w:gridCol w:w="1841"/>
        <w:gridCol w:w="2837"/>
        <w:gridCol w:w="1560"/>
        <w:gridCol w:w="2098"/>
        <w:gridCol w:w="1842"/>
        <w:gridCol w:w="1171"/>
      </w:tblGrid>
      <w:tr w:rsidR="00A247F6" w:rsidTr="009E253E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8" w:right="12" w:firstLine="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20" w:right="621" w:hanging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42" w:right="2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58" w:right="42" w:hanging="6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7"/>
                <w:szCs w:val="37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3" w:right="88" w:firstLine="6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Возможные исполнители 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5"/>
                <w:szCs w:val="25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0" w:right="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05" w:right="98" w:firstLine="4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ожидаемого снижения используемых коммунальных</w:t>
            </w: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7"/>
                <w:szCs w:val="37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окупаемости мероприятий</w:t>
            </w:r>
          </w:p>
        </w:tc>
      </w:tr>
      <w:tr w:rsidR="00A247F6" w:rsidTr="009E253E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60" w:right="25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Перечень основных мероприятий в отношении общего имущества в многоквартирном доме.</w:t>
            </w: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60" w:right="25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отопления</w:t>
            </w:r>
          </w:p>
        </w:tc>
      </w:tr>
    </w:tbl>
    <w:p w:rsidR="00A247F6" w:rsidRDefault="00A247F6" w:rsidP="00A247F6">
      <w:pPr>
        <w:rPr>
          <w:sz w:val="24"/>
          <w:szCs w:val="24"/>
        </w:rPr>
        <w:sectPr w:rsidR="00A247F6">
          <w:pgSz w:w="16840" w:h="11910" w:orient="landscape"/>
          <w:pgMar w:top="780" w:right="980" w:bottom="280" w:left="980" w:header="720" w:footer="720" w:gutter="0"/>
          <w:pgNumType w:start="1"/>
          <w:cols w:space="720"/>
        </w:sectPr>
      </w:pPr>
    </w:p>
    <w:p w:rsidR="00A247F6" w:rsidRDefault="00A247F6" w:rsidP="00A247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4636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2794"/>
        <w:gridCol w:w="1841"/>
        <w:gridCol w:w="2837"/>
        <w:gridCol w:w="1560"/>
        <w:gridCol w:w="1741"/>
        <w:gridCol w:w="1776"/>
        <w:gridCol w:w="1594"/>
      </w:tblGrid>
      <w:tr w:rsidR="00A247F6" w:rsidTr="009E253E">
        <w:trPr>
          <w:trHeight w:val="2822"/>
        </w:trPr>
        <w:tc>
          <w:tcPr>
            <w:tcW w:w="493" w:type="dxa"/>
            <w:tcBorders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3"/>
                <w:szCs w:val="33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Промывка трубопроводов и стояков системы 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рациональное использование тепловой энергии; </w:t>
            </w: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экономия потребления тепловой энергии в системе 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33" w:right="1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Промывочные машины и 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1м.п.450 р.</w:t>
            </w:r>
          </w:p>
          <w:p w:rsidR="00A247F6" w:rsidRDefault="00A247F6" w:rsidP="009E253E">
            <w:pPr>
              <w:rPr>
                <w:sz w:val="24"/>
                <w:szCs w:val="24"/>
              </w:rPr>
            </w:pPr>
          </w:p>
          <w:p w:rsidR="00A247F6" w:rsidRDefault="00A247F6" w:rsidP="009E253E">
            <w:pPr>
              <w:rPr>
                <w:sz w:val="24"/>
                <w:szCs w:val="24"/>
              </w:rPr>
            </w:pPr>
          </w:p>
          <w:p w:rsidR="00A247F6" w:rsidRPr="002F138F" w:rsidRDefault="00A247F6" w:rsidP="009E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10метров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  <w:tr w:rsidR="00A247F6" w:rsidTr="009E253E">
        <w:trPr>
          <w:trHeight w:val="2819"/>
        </w:trPr>
        <w:tc>
          <w:tcPr>
            <w:tcW w:w="4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5"/>
                <w:szCs w:val="35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изоляции</w:t>
            </w: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трубопроводов системы отопления с применением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рациональное использование тепловой энергии; </w:t>
            </w: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экономия потребления тепловой энергии в системе 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1"/>
                <w:szCs w:val="21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  <w:r>
              <w:rPr>
                <w:color w:val="000000"/>
                <w:sz w:val="26"/>
                <w:szCs w:val="26"/>
              </w:rPr>
              <w:t>0 метров</w:t>
            </w: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  <w:tr w:rsidR="00A247F6" w:rsidTr="009E253E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60" w:right="25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горячего водоснабжения</w:t>
            </w:r>
          </w:p>
        </w:tc>
      </w:tr>
      <w:tr w:rsidR="00A247F6" w:rsidTr="009E253E">
        <w:trPr>
          <w:trHeight w:val="2552"/>
        </w:trPr>
        <w:tc>
          <w:tcPr>
            <w:tcW w:w="4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38"/>
                <w:szCs w:val="38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Ремонт изоляции теплообменников и трубопроводов системы ГВС с применением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рациональное использование тепловой энергии; </w:t>
            </w: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экономия потребления тепловой</w:t>
            </w: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 w:righ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энергии и воды в системе 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36"/>
                <w:szCs w:val="3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0 метров</w:t>
            </w: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мес.</w:t>
            </w:r>
          </w:p>
        </w:tc>
      </w:tr>
      <w:tr w:rsidR="00A247F6" w:rsidTr="009E253E">
        <w:trPr>
          <w:trHeight w:val="2552"/>
        </w:trPr>
        <w:tc>
          <w:tcPr>
            <w:tcW w:w="4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Промывка, т.е. удаление твердокристаллических и органических отложений из системы ГВС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жизненного цикла и сроков эксплуатации водопровода. Сохранение исходного качества 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Физико-химическая технология ионно-протонного обмена инновационная установка Мангуст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950000 руб./шт.</w:t>
            </w:r>
          </w:p>
          <w:p w:rsidR="00A247F6" w:rsidRPr="002F138F" w:rsidRDefault="00A247F6" w:rsidP="009E253E">
            <w:pPr>
              <w:rPr>
                <w:sz w:val="24"/>
                <w:szCs w:val="24"/>
              </w:rPr>
            </w:pPr>
          </w:p>
          <w:p w:rsidR="00A247F6" w:rsidRDefault="00A247F6" w:rsidP="009E253E">
            <w:pPr>
              <w:rPr>
                <w:sz w:val="24"/>
                <w:szCs w:val="24"/>
              </w:rPr>
            </w:pPr>
          </w:p>
          <w:p w:rsidR="00A247F6" w:rsidRPr="002F138F" w:rsidRDefault="00A247F6" w:rsidP="009E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штука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 мес.</w:t>
            </w:r>
          </w:p>
        </w:tc>
      </w:tr>
      <w:tr w:rsidR="00A247F6" w:rsidTr="009E253E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60" w:right="25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электроснабжения</w:t>
            </w:r>
          </w:p>
        </w:tc>
      </w:tr>
      <w:tr w:rsidR="00A247F6" w:rsidTr="009E253E">
        <w:trPr>
          <w:trHeight w:val="1441"/>
        </w:trPr>
        <w:tc>
          <w:tcPr>
            <w:tcW w:w="493" w:type="dxa"/>
            <w:tcBorders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33" w:right="3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Замена существующих светильников системы освещения МОП на 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"/>
              </w:tabs>
              <w:spacing w:before="23"/>
              <w:ind w:right="106" w:firstLine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экономия электроэнергии;</w:t>
            </w:r>
          </w:p>
          <w:p w:rsidR="00A247F6" w:rsidRDefault="00A247F6" w:rsidP="009E25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ind w:right="383" w:firstLine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улучшение качества 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7"/>
                <w:szCs w:val="37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5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светодиодные светильники, 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шт.1500р.</w:t>
            </w:r>
          </w:p>
          <w:p w:rsidR="00A247F6" w:rsidRDefault="00A247F6" w:rsidP="009E253E">
            <w:pPr>
              <w:rPr>
                <w:sz w:val="24"/>
                <w:szCs w:val="24"/>
              </w:rPr>
            </w:pPr>
          </w:p>
          <w:p w:rsidR="00A247F6" w:rsidRPr="002F138F" w:rsidRDefault="00A247F6" w:rsidP="009E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штук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36мес.</w:t>
            </w:r>
          </w:p>
        </w:tc>
      </w:tr>
      <w:tr w:rsidR="00A247F6" w:rsidTr="009E253E">
        <w:trPr>
          <w:trHeight w:val="1162"/>
        </w:trPr>
        <w:tc>
          <w:tcPr>
            <w:tcW w:w="4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3" w:right="6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автоматизированной системы управления освещением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5"/>
                <w:szCs w:val="25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3" w:right="7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Коммуникационное оборудование, контроллерное 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18мес.</w:t>
            </w:r>
          </w:p>
        </w:tc>
      </w:tr>
      <w:tr w:rsidR="00A247F6" w:rsidTr="009E253E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2560" w:right="25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Дверные и оконные конструкции</w:t>
            </w:r>
          </w:p>
        </w:tc>
      </w:tr>
      <w:tr w:rsidR="00A247F6" w:rsidTr="009E253E">
        <w:trPr>
          <w:trHeight w:val="3102"/>
        </w:trPr>
        <w:tc>
          <w:tcPr>
            <w:tcW w:w="4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6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Утепление дверных блоков на входе в</w:t>
            </w: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подъезды и обеспечение автоматического закрывания 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31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снижение утечек тепла через двери подъездов; </w:t>
            </w: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31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 рациональное использование тепловой энергии; </w:t>
            </w: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31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 усиление</w:t>
            </w: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безопасности 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шт.45 000р.</w:t>
            </w:r>
          </w:p>
          <w:p w:rsidR="00A247F6" w:rsidRPr="002F138F" w:rsidRDefault="00A247F6" w:rsidP="009E253E">
            <w:pPr>
              <w:rPr>
                <w:sz w:val="24"/>
                <w:szCs w:val="24"/>
              </w:rPr>
            </w:pPr>
          </w:p>
          <w:p w:rsidR="00A247F6" w:rsidRDefault="00A247F6" w:rsidP="009E253E">
            <w:pPr>
              <w:rPr>
                <w:sz w:val="24"/>
                <w:szCs w:val="24"/>
              </w:rPr>
            </w:pPr>
          </w:p>
          <w:p w:rsidR="00A247F6" w:rsidRPr="002F138F" w:rsidRDefault="00A247F6" w:rsidP="009E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штук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  <w:tr w:rsidR="00A247F6" w:rsidTr="009E253E">
        <w:trPr>
          <w:trHeight w:val="1162"/>
        </w:trPr>
        <w:tc>
          <w:tcPr>
            <w:tcW w:w="4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33" w:right="3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дверей и заслонок в проемах чердачных помещений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 рациональное использование тепловой 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33" w:right="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Двери, дверки и заслонки с теплоизоляцией, воздушные 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шт.23 000р.</w:t>
            </w:r>
          </w:p>
          <w:p w:rsidR="00A247F6" w:rsidRPr="002F138F" w:rsidRDefault="00A247F6" w:rsidP="009E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штука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мес.</w:t>
            </w:r>
          </w:p>
        </w:tc>
      </w:tr>
      <w:tr w:rsidR="00A247F6" w:rsidTr="009E253E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0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II. Перечень дополнительных мероприятий в отношении общего имущества в многоквартирном доме. Система отопления</w:t>
            </w:r>
          </w:p>
        </w:tc>
      </w:tr>
    </w:tbl>
    <w:tbl>
      <w:tblPr>
        <w:tblStyle w:val="a7"/>
        <w:tblW w:w="14648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794"/>
        <w:gridCol w:w="1841"/>
        <w:gridCol w:w="2837"/>
        <w:gridCol w:w="1560"/>
        <w:gridCol w:w="1741"/>
        <w:gridCol w:w="1776"/>
        <w:gridCol w:w="1594"/>
      </w:tblGrid>
      <w:tr w:rsidR="00A247F6" w:rsidTr="009E253E">
        <w:trPr>
          <w:trHeight w:val="3647"/>
        </w:trPr>
        <w:tc>
          <w:tcPr>
            <w:tcW w:w="5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9"/>
                <w:szCs w:val="29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 увеличение срока эксплуатации;</w:t>
            </w: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 снижение утечек воды; </w:t>
            </w: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снижение числа аварий; </w:t>
            </w: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4) экономия потребления тепловой энергии в системе 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Современная 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шт.5 200р</w:t>
            </w:r>
          </w:p>
          <w:p w:rsidR="00A247F6" w:rsidRPr="002F138F" w:rsidRDefault="00A247F6" w:rsidP="009E253E">
            <w:pPr>
              <w:rPr>
                <w:sz w:val="24"/>
                <w:szCs w:val="24"/>
              </w:rPr>
            </w:pPr>
          </w:p>
          <w:p w:rsidR="00A247F6" w:rsidRDefault="00A247F6" w:rsidP="009E253E">
            <w:pPr>
              <w:rPr>
                <w:sz w:val="24"/>
                <w:szCs w:val="24"/>
              </w:rPr>
            </w:pPr>
          </w:p>
          <w:p w:rsidR="00A247F6" w:rsidRPr="002F138F" w:rsidRDefault="00A247F6" w:rsidP="009E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штуки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</w:tbl>
    <w:tbl>
      <w:tblPr>
        <w:tblStyle w:val="a8"/>
        <w:tblW w:w="14648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794"/>
        <w:gridCol w:w="1841"/>
        <w:gridCol w:w="2837"/>
        <w:gridCol w:w="1560"/>
        <w:gridCol w:w="1741"/>
        <w:gridCol w:w="1776"/>
        <w:gridCol w:w="1594"/>
      </w:tblGrid>
      <w:tr w:rsidR="00A247F6" w:rsidTr="009E253E">
        <w:trPr>
          <w:trHeight w:val="3095"/>
        </w:trPr>
        <w:tc>
          <w:tcPr>
            <w:tcW w:w="5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запорных вентилей на 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поддержание температурного режима в помещениях (устранение </w:t>
            </w:r>
            <w:proofErr w:type="spellStart"/>
            <w:r>
              <w:rPr>
                <w:color w:val="000000"/>
                <w:sz w:val="24"/>
                <w:szCs w:val="24"/>
              </w:rPr>
              <w:t>перетопов</w:t>
            </w:r>
            <w:proofErr w:type="spellEnd"/>
            <w:r>
              <w:rPr>
                <w:color w:val="000000"/>
                <w:sz w:val="24"/>
                <w:szCs w:val="24"/>
              </w:rPr>
              <w:t>); 2) экономия тепловой энергии в 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5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Шаровые запорные радиаторные 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47F6" w:rsidRDefault="00A247F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 </w:t>
            </w:r>
            <w:proofErr w:type="spellStart"/>
            <w:r>
              <w:rPr>
                <w:color w:val="000000"/>
                <w:sz w:val="24"/>
                <w:szCs w:val="24"/>
              </w:rPr>
              <w:t>мес</w:t>
            </w:r>
            <w:proofErr w:type="spellEnd"/>
          </w:p>
        </w:tc>
      </w:tr>
    </w:tbl>
    <w:p w:rsidR="005F4686" w:rsidRDefault="005F4686" w:rsidP="005F4686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5F4686" w:rsidRDefault="005F4686" w:rsidP="005F4686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5F4686" w:rsidRDefault="005F4686" w:rsidP="005F4686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5F4686" w:rsidRDefault="005F4686" w:rsidP="005F4686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5F4686" w:rsidRDefault="005F4686" w:rsidP="005F4686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5F4686" w:rsidRDefault="005F4686" w:rsidP="005F4686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5F4686" w:rsidRDefault="005F4686" w:rsidP="005F4686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ул. Перервинский бульвар 19 корпус 1</w:t>
      </w:r>
    </w:p>
    <w:p w:rsidR="005F4686" w:rsidRDefault="005F4686" w:rsidP="005F4686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Управляющая компания ООО «Эксжил»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</w:t>
      </w:r>
    </w:p>
    <w:p w:rsidR="005F4686" w:rsidRDefault="005F4686" w:rsidP="005F4686">
      <w:pPr>
        <w:pBdr>
          <w:top w:val="nil"/>
          <w:left w:val="nil"/>
          <w:bottom w:val="nil"/>
          <w:right w:val="nil"/>
          <w:between w:val="nil"/>
        </w:pBdr>
        <w:ind w:left="152" w:right="1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финансирования собственники многоквартирного дома принимают, руководствуясь ст. 44 — 48 Жилищного кодекса РФ, на общем собрании и оформляют протоколом. Обязательные мероприятия по энергосбережению и повышению энергетической эффективности установлены</w:t>
      </w:r>
    </w:p>
    <w:p w:rsidR="005F4686" w:rsidRDefault="005F4686" w:rsidP="005F4686">
      <w:pPr>
        <w:pBdr>
          <w:top w:val="nil"/>
          <w:left w:val="nil"/>
          <w:bottom w:val="nil"/>
          <w:right w:val="nil"/>
          <w:between w:val="nil"/>
        </w:pBdr>
        <w:spacing w:before="1"/>
        <w:ind w:left="152" w:right="4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отношении систем отопления, горячего водоснабжения, электроснабжения, дверных и оконных конструкций, относящихся к общему имуществу многоквартирных домов. Собственники помещений в многоквартирном доме обязаны нести расходы на проведение указанных мероприятий.</w:t>
      </w:r>
    </w:p>
    <w:p w:rsidR="005F4686" w:rsidRDefault="005F4686" w:rsidP="005F468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3"/>
          <w:szCs w:val="13"/>
        </w:rPr>
      </w:pPr>
    </w:p>
    <w:tbl>
      <w:tblPr>
        <w:tblStyle w:val="a5"/>
        <w:tblW w:w="14648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794"/>
        <w:gridCol w:w="1841"/>
        <w:gridCol w:w="2837"/>
        <w:gridCol w:w="1560"/>
        <w:gridCol w:w="2098"/>
        <w:gridCol w:w="1842"/>
        <w:gridCol w:w="1171"/>
      </w:tblGrid>
      <w:tr w:rsidR="005F4686" w:rsidTr="009E253E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8" w:right="12" w:firstLine="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20" w:right="621" w:hanging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42" w:right="2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58" w:right="42" w:hanging="6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7"/>
                <w:szCs w:val="37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3" w:right="88" w:firstLine="6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Возможные исполнители 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5"/>
                <w:szCs w:val="25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0" w:right="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05" w:right="98" w:firstLine="4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ожидаемого снижения используемых коммунальных</w:t>
            </w: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7"/>
                <w:szCs w:val="37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окупаемости мероприятий</w:t>
            </w:r>
          </w:p>
        </w:tc>
      </w:tr>
      <w:tr w:rsidR="005F4686" w:rsidTr="009E253E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60" w:right="25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Перечень основных мероприятий в отношении общего имущества в многоквартирном доме.</w:t>
            </w: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60" w:right="25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отопления</w:t>
            </w:r>
          </w:p>
        </w:tc>
      </w:tr>
    </w:tbl>
    <w:p w:rsidR="005F4686" w:rsidRDefault="005F4686" w:rsidP="005F4686">
      <w:pPr>
        <w:rPr>
          <w:sz w:val="24"/>
          <w:szCs w:val="24"/>
        </w:rPr>
        <w:sectPr w:rsidR="005F4686">
          <w:pgSz w:w="16840" w:h="11910" w:orient="landscape"/>
          <w:pgMar w:top="780" w:right="980" w:bottom="280" w:left="980" w:header="720" w:footer="720" w:gutter="0"/>
          <w:pgNumType w:start="1"/>
          <w:cols w:space="720"/>
        </w:sectPr>
      </w:pPr>
    </w:p>
    <w:p w:rsidR="005F4686" w:rsidRDefault="005F4686" w:rsidP="005F46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4636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2794"/>
        <w:gridCol w:w="1841"/>
        <w:gridCol w:w="2837"/>
        <w:gridCol w:w="1560"/>
        <w:gridCol w:w="1741"/>
        <w:gridCol w:w="1776"/>
        <w:gridCol w:w="1594"/>
      </w:tblGrid>
      <w:tr w:rsidR="005F4686" w:rsidTr="009E253E">
        <w:trPr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3"/>
                <w:szCs w:val="33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Промывка трубопроводов и стояков системы 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рациональное использование тепловой энергии; </w:t>
            </w: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экономия потребления тепловой энергии в системе 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33" w:right="1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Промывочные машины и 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Pr="005E0E21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1080</w:t>
            </w:r>
            <w:r>
              <w:rPr>
                <w:color w:val="000000"/>
                <w:sz w:val="26"/>
                <w:szCs w:val="26"/>
              </w:rPr>
              <w:t xml:space="preserve"> метров</w:t>
            </w: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1м.п.450 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  <w:tr w:rsidR="005F4686" w:rsidTr="009E253E">
        <w:trPr>
          <w:trHeight w:val="2819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5"/>
                <w:szCs w:val="35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изоляции</w:t>
            </w: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трубопроводов системы отопления с применением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рациональное использование тепловой энергии; </w:t>
            </w: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экономия потребления тепловой энергии в системе 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1"/>
                <w:szCs w:val="21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 метра</w:t>
            </w: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  <w:tr w:rsidR="005F4686" w:rsidTr="009E253E">
        <w:trPr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60" w:right="25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горячего водоснабжения</w:t>
            </w:r>
          </w:p>
        </w:tc>
      </w:tr>
      <w:tr w:rsidR="005F4686" w:rsidTr="009E253E">
        <w:trPr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38"/>
                <w:szCs w:val="38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Ремонт изоляции теплообменников и трубопроводов системы ГВС с применением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рациональное использование тепловой энергии; </w:t>
            </w: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экономия потребления тепловой</w:t>
            </w: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 w:righ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энергии и воды в системе 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36"/>
                <w:szCs w:val="3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  <w:r>
              <w:rPr>
                <w:color w:val="000000"/>
                <w:sz w:val="26"/>
                <w:szCs w:val="26"/>
              </w:rPr>
              <w:t xml:space="preserve"> метров</w:t>
            </w: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мес.</w:t>
            </w:r>
          </w:p>
        </w:tc>
      </w:tr>
      <w:tr w:rsidR="005F4686" w:rsidTr="009E253E">
        <w:trPr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индивидуального прибора учета горячей воды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4 500 руб./шт.</w:t>
            </w:r>
          </w:p>
          <w:p w:rsidR="005F4686" w:rsidRPr="00614F3B" w:rsidRDefault="005F4686" w:rsidP="009E253E">
            <w:pPr>
              <w:rPr>
                <w:sz w:val="24"/>
                <w:szCs w:val="24"/>
              </w:rPr>
            </w:pPr>
          </w:p>
          <w:p w:rsidR="005F4686" w:rsidRDefault="005F4686" w:rsidP="009E253E">
            <w:pPr>
              <w:rPr>
                <w:sz w:val="24"/>
                <w:szCs w:val="24"/>
              </w:rPr>
            </w:pPr>
          </w:p>
          <w:p w:rsidR="005F4686" w:rsidRPr="00614F3B" w:rsidRDefault="005F4686" w:rsidP="009E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мес.</w:t>
            </w:r>
          </w:p>
        </w:tc>
      </w:tr>
      <w:tr w:rsidR="005F4686" w:rsidTr="009E253E">
        <w:trPr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60" w:right="25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электроснабжения</w:t>
            </w:r>
          </w:p>
        </w:tc>
      </w:tr>
      <w:tr w:rsidR="005F4686" w:rsidTr="009E253E">
        <w:trPr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33" w:right="3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Замена существующих светильников системы освещения МОП на 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"/>
              </w:tabs>
              <w:spacing w:before="23"/>
              <w:ind w:right="106" w:firstLine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экономия электроэнергии;</w:t>
            </w:r>
          </w:p>
          <w:p w:rsidR="005F4686" w:rsidRDefault="005F4686" w:rsidP="009E25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ind w:right="383" w:firstLine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улучшение качества 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7"/>
                <w:szCs w:val="37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5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светодиодные светильники, 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шт.1500р.</w:t>
            </w:r>
          </w:p>
          <w:p w:rsidR="005F4686" w:rsidRDefault="005F4686" w:rsidP="009E253E">
            <w:pPr>
              <w:rPr>
                <w:sz w:val="24"/>
                <w:szCs w:val="24"/>
              </w:rPr>
            </w:pPr>
          </w:p>
          <w:p w:rsidR="005F4686" w:rsidRPr="00614F3B" w:rsidRDefault="005F4686" w:rsidP="009E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штук 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36мес.</w:t>
            </w:r>
          </w:p>
        </w:tc>
      </w:tr>
      <w:tr w:rsidR="005F4686" w:rsidTr="009E253E">
        <w:trPr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3" w:right="6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автоматизированной системы управления освещением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5"/>
                <w:szCs w:val="25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3" w:right="7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Коммуникационное оборудование, контроллерное 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18мес.</w:t>
            </w:r>
          </w:p>
        </w:tc>
      </w:tr>
      <w:tr w:rsidR="005F4686" w:rsidTr="009E253E">
        <w:trPr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2560" w:right="25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Дверные и оконные конструкции</w:t>
            </w:r>
          </w:p>
        </w:tc>
      </w:tr>
      <w:tr w:rsidR="005F4686" w:rsidTr="009E253E">
        <w:trPr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6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Утепление дверных блоков на входе в</w:t>
            </w: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подъезды и обеспечение автоматического закрывания 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31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снижение утечек тепла через двери подъездов; </w:t>
            </w: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31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 рациональное использование тепловой энергии; </w:t>
            </w: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31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 усиление</w:t>
            </w: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безопасности 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шт.45 000р.</w:t>
            </w:r>
          </w:p>
          <w:p w:rsidR="005F4686" w:rsidRPr="00614F3B" w:rsidRDefault="005F4686" w:rsidP="009E253E">
            <w:pPr>
              <w:rPr>
                <w:sz w:val="24"/>
                <w:szCs w:val="24"/>
              </w:rPr>
            </w:pPr>
          </w:p>
          <w:p w:rsidR="005F4686" w:rsidRDefault="005F4686" w:rsidP="009E253E">
            <w:pPr>
              <w:rPr>
                <w:sz w:val="24"/>
                <w:szCs w:val="24"/>
              </w:rPr>
            </w:pPr>
          </w:p>
          <w:p w:rsidR="005F4686" w:rsidRPr="00614F3B" w:rsidRDefault="005F4686" w:rsidP="009E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штука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  <w:tr w:rsidR="005F4686" w:rsidTr="009E253E">
        <w:trPr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33" w:right="3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дверей и заслонок в проемах чердачных помещений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 рациональное использование тепловой 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33" w:right="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Двери, дверки и заслонки с теплоизоляцией, воздушные 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шт.23 000р.</w:t>
            </w:r>
          </w:p>
          <w:p w:rsidR="005F4686" w:rsidRPr="00614F3B" w:rsidRDefault="005F4686" w:rsidP="009E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1штука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мес.</w:t>
            </w:r>
          </w:p>
        </w:tc>
      </w:tr>
      <w:tr w:rsidR="005F4686" w:rsidTr="009E253E">
        <w:trPr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0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II. Перечень дополнительных мероприятий в отношении общего имущества в многоквартирном доме. Система отопления</w:t>
            </w:r>
          </w:p>
        </w:tc>
      </w:tr>
    </w:tbl>
    <w:tbl>
      <w:tblPr>
        <w:tblStyle w:val="a7"/>
        <w:tblW w:w="14648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794"/>
        <w:gridCol w:w="1841"/>
        <w:gridCol w:w="2837"/>
        <w:gridCol w:w="1560"/>
        <w:gridCol w:w="1741"/>
        <w:gridCol w:w="1776"/>
        <w:gridCol w:w="1594"/>
      </w:tblGrid>
      <w:tr w:rsidR="005F4686" w:rsidTr="009E253E">
        <w:trPr>
          <w:trHeight w:val="3647"/>
        </w:trPr>
        <w:tc>
          <w:tcPr>
            <w:tcW w:w="5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9"/>
                <w:szCs w:val="29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 увеличение срока эксплуатации;</w:t>
            </w: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 снижение утечек воды; </w:t>
            </w: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снижение числа аварий; </w:t>
            </w: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4) экономия потребления тепловой энергии в системе 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Современная 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шт.5 200р</w:t>
            </w:r>
          </w:p>
          <w:p w:rsidR="005F4686" w:rsidRDefault="005F4686" w:rsidP="009E253E">
            <w:pPr>
              <w:rPr>
                <w:sz w:val="24"/>
                <w:szCs w:val="24"/>
              </w:rPr>
            </w:pPr>
          </w:p>
          <w:p w:rsidR="005F4686" w:rsidRDefault="005F4686" w:rsidP="009E253E">
            <w:pPr>
              <w:rPr>
                <w:sz w:val="24"/>
                <w:szCs w:val="24"/>
              </w:rPr>
            </w:pPr>
          </w:p>
          <w:p w:rsidR="005F4686" w:rsidRPr="00614F3B" w:rsidRDefault="005F4686" w:rsidP="009E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штук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</w:tbl>
    <w:tbl>
      <w:tblPr>
        <w:tblStyle w:val="a8"/>
        <w:tblW w:w="14649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2795"/>
        <w:gridCol w:w="1841"/>
        <w:gridCol w:w="2838"/>
        <w:gridCol w:w="1560"/>
        <w:gridCol w:w="1741"/>
        <w:gridCol w:w="1776"/>
        <w:gridCol w:w="1594"/>
      </w:tblGrid>
      <w:tr w:rsidR="005F4686" w:rsidTr="009E253E">
        <w:trPr>
          <w:trHeight w:val="3021"/>
        </w:trPr>
        <w:tc>
          <w:tcPr>
            <w:tcW w:w="50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запорных вентилей на 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поддержание температурного режима в помещениях (устранение </w:t>
            </w:r>
            <w:proofErr w:type="spellStart"/>
            <w:r>
              <w:rPr>
                <w:color w:val="000000"/>
                <w:sz w:val="24"/>
                <w:szCs w:val="24"/>
              </w:rPr>
              <w:t>перетопов</w:t>
            </w:r>
            <w:proofErr w:type="spellEnd"/>
            <w:r>
              <w:rPr>
                <w:color w:val="000000"/>
                <w:sz w:val="24"/>
                <w:szCs w:val="24"/>
              </w:rPr>
              <w:t>); 2) экономия тепловой энергии в системе отопления;</w:t>
            </w:r>
          </w:p>
        </w:tc>
        <w:tc>
          <w:tcPr>
            <w:tcW w:w="2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5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Шаровые запорные радиаторные 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 </w:t>
            </w:r>
            <w:proofErr w:type="spellStart"/>
            <w:r>
              <w:rPr>
                <w:color w:val="000000"/>
                <w:sz w:val="24"/>
                <w:szCs w:val="24"/>
              </w:rPr>
              <w:t>мес</w:t>
            </w:r>
            <w:proofErr w:type="spellEnd"/>
          </w:p>
        </w:tc>
      </w:tr>
    </w:tbl>
    <w:p w:rsidR="005F4686" w:rsidRDefault="005F4686" w:rsidP="005F4686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5F4686" w:rsidRDefault="005F4686" w:rsidP="005F4686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5F4686" w:rsidRDefault="005F4686" w:rsidP="005F4686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5F4686" w:rsidRDefault="005F4686" w:rsidP="005F4686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5F4686" w:rsidRDefault="005F4686" w:rsidP="005F4686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5F4686" w:rsidRDefault="005F4686" w:rsidP="005F4686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5F4686" w:rsidRDefault="005F4686" w:rsidP="005F4686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ул. </w:t>
      </w:r>
      <w:r>
        <w:rPr>
          <w:b/>
          <w:sz w:val="24"/>
          <w:szCs w:val="24"/>
        </w:rPr>
        <w:t xml:space="preserve">Марьинский парк </w:t>
      </w:r>
      <w:proofErr w:type="gramStart"/>
      <w:r>
        <w:rPr>
          <w:b/>
          <w:sz w:val="24"/>
          <w:szCs w:val="24"/>
        </w:rPr>
        <w:t xml:space="preserve">5 </w:t>
      </w:r>
      <w:r>
        <w:rPr>
          <w:b/>
          <w:sz w:val="24"/>
          <w:szCs w:val="24"/>
        </w:rPr>
        <w:t xml:space="preserve"> корпус</w:t>
      </w:r>
      <w:proofErr w:type="gramEnd"/>
      <w:r>
        <w:rPr>
          <w:b/>
          <w:sz w:val="24"/>
          <w:szCs w:val="24"/>
        </w:rPr>
        <w:t xml:space="preserve"> 1</w:t>
      </w:r>
    </w:p>
    <w:p w:rsidR="005F4686" w:rsidRDefault="005F4686" w:rsidP="005F4686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Управляющая компания ООО «Эксжил»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</w:t>
      </w:r>
    </w:p>
    <w:p w:rsidR="005F4686" w:rsidRDefault="005F4686" w:rsidP="005F4686">
      <w:pPr>
        <w:pBdr>
          <w:top w:val="nil"/>
          <w:left w:val="nil"/>
          <w:bottom w:val="nil"/>
          <w:right w:val="nil"/>
          <w:between w:val="nil"/>
        </w:pBdr>
        <w:ind w:left="152" w:right="1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финансирования собственники многоквартирного дома принимают, руководствуясь ст. 44 — 48 Жилищного кодекса РФ, на общем собрании и оформляют протоколом. Обязательные мероприятия по энергосбережению и повышению энергетической эффективности установлены</w:t>
      </w:r>
    </w:p>
    <w:p w:rsidR="005F4686" w:rsidRDefault="005F4686" w:rsidP="005F4686">
      <w:pPr>
        <w:pBdr>
          <w:top w:val="nil"/>
          <w:left w:val="nil"/>
          <w:bottom w:val="nil"/>
          <w:right w:val="nil"/>
          <w:between w:val="nil"/>
        </w:pBdr>
        <w:spacing w:before="1"/>
        <w:ind w:left="152" w:right="4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отношении систем отопления, горячего водоснабжения, электроснабжения, дверных и оконных конструкций, относящихся к общему имуществу многоквартирных домов. Собственники помещений в многоквартирном доме обязаны нести расходы на проведение указанных мероприятий.</w:t>
      </w:r>
    </w:p>
    <w:p w:rsidR="005F4686" w:rsidRDefault="005F4686" w:rsidP="005F468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3"/>
          <w:szCs w:val="13"/>
        </w:rPr>
      </w:pPr>
    </w:p>
    <w:tbl>
      <w:tblPr>
        <w:tblStyle w:val="a5"/>
        <w:tblW w:w="14648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794"/>
        <w:gridCol w:w="1841"/>
        <w:gridCol w:w="2837"/>
        <w:gridCol w:w="1560"/>
        <w:gridCol w:w="2098"/>
        <w:gridCol w:w="1842"/>
        <w:gridCol w:w="1171"/>
      </w:tblGrid>
      <w:tr w:rsidR="005F4686" w:rsidTr="009E253E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8" w:right="12" w:firstLine="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20" w:right="621" w:hanging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42" w:right="2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58" w:right="42" w:hanging="6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7"/>
                <w:szCs w:val="37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3" w:right="88" w:firstLine="6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Возможные исполнители 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5"/>
                <w:szCs w:val="25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0" w:right="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05" w:right="98" w:firstLine="4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ожидаемого снижения используемых коммунальных</w:t>
            </w: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7"/>
                <w:szCs w:val="37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окупаемости мероприятий</w:t>
            </w:r>
          </w:p>
        </w:tc>
      </w:tr>
      <w:tr w:rsidR="005F4686" w:rsidTr="009E253E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60" w:right="25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Перечень основных мероприятий в отношении общего имущества в многоквартирном доме.</w:t>
            </w: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60" w:right="25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отопления</w:t>
            </w:r>
          </w:p>
        </w:tc>
      </w:tr>
    </w:tbl>
    <w:p w:rsidR="005F4686" w:rsidRDefault="005F4686" w:rsidP="005F4686">
      <w:pPr>
        <w:rPr>
          <w:sz w:val="24"/>
          <w:szCs w:val="24"/>
        </w:rPr>
        <w:sectPr w:rsidR="005F4686">
          <w:pgSz w:w="16840" w:h="11910" w:orient="landscape"/>
          <w:pgMar w:top="780" w:right="980" w:bottom="280" w:left="980" w:header="720" w:footer="720" w:gutter="0"/>
          <w:pgNumType w:start="1"/>
          <w:cols w:space="720"/>
        </w:sectPr>
      </w:pPr>
    </w:p>
    <w:p w:rsidR="005F4686" w:rsidRDefault="005F4686" w:rsidP="005F46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4636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2794"/>
        <w:gridCol w:w="1841"/>
        <w:gridCol w:w="2837"/>
        <w:gridCol w:w="1560"/>
        <w:gridCol w:w="1741"/>
        <w:gridCol w:w="1776"/>
        <w:gridCol w:w="1594"/>
      </w:tblGrid>
      <w:tr w:rsidR="005F4686" w:rsidTr="009E253E">
        <w:trPr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3"/>
                <w:szCs w:val="33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Промывка трубопроводов и стояков системы 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рациональное использование тепловой энергии; </w:t>
            </w: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экономия потребления тепловой энергии в системе 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33" w:right="1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Промывочные машины и 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Pr="005E0E21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126</w:t>
            </w:r>
            <w:r>
              <w:rPr>
                <w:color w:val="000000"/>
                <w:sz w:val="26"/>
                <w:szCs w:val="26"/>
                <w:lang w:val="en-US"/>
              </w:rPr>
              <w:t>0</w:t>
            </w:r>
            <w:r>
              <w:rPr>
                <w:color w:val="000000"/>
                <w:sz w:val="26"/>
                <w:szCs w:val="26"/>
              </w:rPr>
              <w:t xml:space="preserve"> метров</w:t>
            </w: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1м.п.450 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  <w:tr w:rsidR="005F4686" w:rsidTr="009E253E">
        <w:trPr>
          <w:trHeight w:val="2819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5"/>
                <w:szCs w:val="35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изоляции</w:t>
            </w: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трубопроводов системы отопления с применением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рациональное использование тепловой энергии; </w:t>
            </w: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экономия потребления тепловой энергии в системе 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1"/>
                <w:szCs w:val="21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метра</w:t>
            </w: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  <w:tr w:rsidR="005F4686" w:rsidTr="009E253E">
        <w:trPr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60" w:right="25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горячего водоснабжения</w:t>
            </w:r>
          </w:p>
        </w:tc>
      </w:tr>
      <w:tr w:rsidR="005F4686" w:rsidTr="009E253E">
        <w:trPr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38"/>
                <w:szCs w:val="38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Ремонт изоляции теплообменников и трубопроводов системы ГВС с применением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рациональное использование тепловой энергии; </w:t>
            </w: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экономия потребления тепловой</w:t>
            </w: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 w:righ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энергии и воды в системе 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36"/>
                <w:szCs w:val="3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 xml:space="preserve"> метров</w:t>
            </w: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мес.</w:t>
            </w:r>
          </w:p>
        </w:tc>
      </w:tr>
      <w:tr w:rsidR="005F4686" w:rsidTr="009E253E">
        <w:trPr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индивидуального прибора учета горячей воды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4 500 руб./шт.</w:t>
            </w:r>
          </w:p>
          <w:p w:rsidR="005F4686" w:rsidRPr="00614F3B" w:rsidRDefault="005F4686" w:rsidP="009E253E">
            <w:pPr>
              <w:rPr>
                <w:sz w:val="24"/>
                <w:szCs w:val="24"/>
              </w:rPr>
            </w:pPr>
          </w:p>
          <w:p w:rsidR="005F4686" w:rsidRDefault="005F4686" w:rsidP="009E253E">
            <w:pPr>
              <w:rPr>
                <w:sz w:val="24"/>
                <w:szCs w:val="24"/>
              </w:rPr>
            </w:pPr>
          </w:p>
          <w:p w:rsidR="005F4686" w:rsidRPr="00614F3B" w:rsidRDefault="005F4686" w:rsidP="009E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мес.</w:t>
            </w:r>
          </w:p>
        </w:tc>
      </w:tr>
      <w:tr w:rsidR="005F4686" w:rsidTr="009E253E">
        <w:trPr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60" w:right="25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электроснабжения</w:t>
            </w:r>
          </w:p>
        </w:tc>
      </w:tr>
      <w:tr w:rsidR="005F4686" w:rsidTr="009E253E">
        <w:trPr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33" w:right="3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Замена существующих светильников системы освещения МОП на 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"/>
              </w:tabs>
              <w:spacing w:before="23"/>
              <w:ind w:right="106" w:firstLine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экономия электроэнергии;</w:t>
            </w:r>
          </w:p>
          <w:p w:rsidR="005F4686" w:rsidRDefault="005F4686" w:rsidP="009E25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ind w:right="383" w:firstLine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улучшение качества 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7"/>
                <w:szCs w:val="37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5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светодиодные светильники, 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шт.1500р.</w:t>
            </w:r>
          </w:p>
          <w:p w:rsidR="005F4686" w:rsidRDefault="005F4686" w:rsidP="009E253E">
            <w:pPr>
              <w:rPr>
                <w:sz w:val="24"/>
                <w:szCs w:val="24"/>
              </w:rPr>
            </w:pPr>
          </w:p>
          <w:p w:rsidR="005F4686" w:rsidRPr="00614F3B" w:rsidRDefault="005F4686" w:rsidP="009E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штук 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36мес.</w:t>
            </w:r>
          </w:p>
        </w:tc>
      </w:tr>
      <w:tr w:rsidR="005F4686" w:rsidTr="009E253E">
        <w:trPr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3" w:right="6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автоматизированной системы управления освещением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5"/>
                <w:szCs w:val="25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3" w:right="7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Коммуникационное оборудование, контроллерное 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18мес.</w:t>
            </w:r>
          </w:p>
        </w:tc>
      </w:tr>
      <w:tr w:rsidR="005F4686" w:rsidTr="009E253E">
        <w:trPr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2560" w:right="25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Дверные и оконные конструкции</w:t>
            </w:r>
          </w:p>
        </w:tc>
      </w:tr>
      <w:tr w:rsidR="005F4686" w:rsidTr="009E253E">
        <w:trPr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6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Утепление дверных блоков на входе в</w:t>
            </w: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подъезды и обеспечение автоматического закрывания 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31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снижение утечек тепла через двери подъездов; </w:t>
            </w: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31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 рациональное использование тепловой энергии; </w:t>
            </w: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31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 усиление</w:t>
            </w: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безопасности 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шт.45 000р.</w:t>
            </w:r>
          </w:p>
          <w:p w:rsidR="005F4686" w:rsidRPr="00614F3B" w:rsidRDefault="005F4686" w:rsidP="009E253E">
            <w:pPr>
              <w:rPr>
                <w:sz w:val="24"/>
                <w:szCs w:val="24"/>
              </w:rPr>
            </w:pPr>
          </w:p>
          <w:p w:rsidR="005F4686" w:rsidRDefault="005F4686" w:rsidP="009E253E">
            <w:pPr>
              <w:rPr>
                <w:sz w:val="24"/>
                <w:szCs w:val="24"/>
              </w:rPr>
            </w:pPr>
          </w:p>
          <w:p w:rsidR="005F4686" w:rsidRPr="00614F3B" w:rsidRDefault="005F4686" w:rsidP="009E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штука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  <w:tr w:rsidR="005F4686" w:rsidTr="009E253E">
        <w:trPr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33" w:right="3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дверей и заслонок в проемах чердачных помещений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 рациональное использование тепловой 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33" w:right="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Двери, дверки и заслонки с теплоизоляцией, воздушные 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шт.23 000р.</w:t>
            </w:r>
          </w:p>
          <w:p w:rsidR="005F4686" w:rsidRPr="00614F3B" w:rsidRDefault="005F4686" w:rsidP="009E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1штука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мес.</w:t>
            </w:r>
          </w:p>
        </w:tc>
      </w:tr>
      <w:tr w:rsidR="005F4686" w:rsidTr="009E253E">
        <w:trPr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0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II. Перечень дополнительных мероприятий в отношении общего имущества в многоквартирном доме. Система отопления</w:t>
            </w:r>
          </w:p>
        </w:tc>
      </w:tr>
    </w:tbl>
    <w:tbl>
      <w:tblPr>
        <w:tblStyle w:val="a7"/>
        <w:tblW w:w="14648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794"/>
        <w:gridCol w:w="1841"/>
        <w:gridCol w:w="2837"/>
        <w:gridCol w:w="1560"/>
        <w:gridCol w:w="1741"/>
        <w:gridCol w:w="1776"/>
        <w:gridCol w:w="1594"/>
      </w:tblGrid>
      <w:tr w:rsidR="005F4686" w:rsidTr="009E253E">
        <w:trPr>
          <w:trHeight w:val="3647"/>
        </w:trPr>
        <w:tc>
          <w:tcPr>
            <w:tcW w:w="5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9"/>
                <w:szCs w:val="29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 увеличение срока эксплуатации;</w:t>
            </w: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 снижение утечек воды; </w:t>
            </w: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снижение числа аварий; </w:t>
            </w: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4) экономия потребления тепловой энергии в системе 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Современная 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шт.5 200р</w:t>
            </w:r>
          </w:p>
          <w:p w:rsidR="005F4686" w:rsidRDefault="005F4686" w:rsidP="009E253E">
            <w:pPr>
              <w:rPr>
                <w:sz w:val="24"/>
                <w:szCs w:val="24"/>
              </w:rPr>
            </w:pPr>
          </w:p>
          <w:p w:rsidR="005F4686" w:rsidRPr="00614F3B" w:rsidRDefault="005F4686" w:rsidP="009E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штук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</w:tbl>
    <w:tbl>
      <w:tblPr>
        <w:tblStyle w:val="a8"/>
        <w:tblW w:w="14649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2795"/>
        <w:gridCol w:w="1841"/>
        <w:gridCol w:w="2838"/>
        <w:gridCol w:w="1560"/>
        <w:gridCol w:w="1741"/>
        <w:gridCol w:w="1776"/>
        <w:gridCol w:w="1594"/>
      </w:tblGrid>
      <w:tr w:rsidR="005F4686" w:rsidTr="009E253E">
        <w:trPr>
          <w:trHeight w:val="3021"/>
        </w:trPr>
        <w:tc>
          <w:tcPr>
            <w:tcW w:w="50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запорных вентилей на 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поддержание температурного режима в помещениях (устранение </w:t>
            </w:r>
            <w:proofErr w:type="spellStart"/>
            <w:r>
              <w:rPr>
                <w:color w:val="000000"/>
                <w:sz w:val="24"/>
                <w:szCs w:val="24"/>
              </w:rPr>
              <w:t>перетопов</w:t>
            </w:r>
            <w:proofErr w:type="spellEnd"/>
            <w:r>
              <w:rPr>
                <w:color w:val="000000"/>
                <w:sz w:val="24"/>
                <w:szCs w:val="24"/>
              </w:rPr>
              <w:t>); 2) экономия тепловой энергии в системе отопления;</w:t>
            </w:r>
          </w:p>
        </w:tc>
        <w:tc>
          <w:tcPr>
            <w:tcW w:w="2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5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Шаровые запорные радиаторные 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F4686" w:rsidRDefault="005F468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 </w:t>
            </w:r>
            <w:proofErr w:type="spellStart"/>
            <w:r>
              <w:rPr>
                <w:color w:val="000000"/>
                <w:sz w:val="24"/>
                <w:szCs w:val="24"/>
              </w:rPr>
              <w:t>мес</w:t>
            </w:r>
            <w:proofErr w:type="spellEnd"/>
          </w:p>
        </w:tc>
      </w:tr>
    </w:tbl>
    <w:p w:rsidR="006530B9" w:rsidRDefault="006530B9" w:rsidP="006530B9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6530B9" w:rsidRDefault="006530B9" w:rsidP="006530B9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6530B9" w:rsidRDefault="006530B9" w:rsidP="006530B9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6530B9" w:rsidRDefault="006530B9" w:rsidP="006530B9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6530B9" w:rsidRDefault="006530B9" w:rsidP="006530B9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6530B9" w:rsidRDefault="006530B9" w:rsidP="006530B9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6530B9" w:rsidRDefault="006530B9" w:rsidP="006530B9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ул. Марьинский парк </w:t>
      </w:r>
      <w:proofErr w:type="gramStart"/>
      <w:r>
        <w:rPr>
          <w:b/>
          <w:sz w:val="24"/>
          <w:szCs w:val="24"/>
        </w:rPr>
        <w:t xml:space="preserve">5 </w:t>
      </w:r>
      <w:r>
        <w:rPr>
          <w:b/>
          <w:sz w:val="24"/>
          <w:szCs w:val="24"/>
        </w:rPr>
        <w:t xml:space="preserve"> корпус</w:t>
      </w:r>
      <w:proofErr w:type="gramEnd"/>
      <w:r>
        <w:rPr>
          <w:b/>
          <w:sz w:val="24"/>
          <w:szCs w:val="24"/>
        </w:rPr>
        <w:t xml:space="preserve"> 2</w:t>
      </w:r>
    </w:p>
    <w:p w:rsidR="006530B9" w:rsidRDefault="006530B9" w:rsidP="006530B9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Управляющая компания ООО «Эксжил»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</w:t>
      </w:r>
    </w:p>
    <w:p w:rsidR="006530B9" w:rsidRDefault="006530B9" w:rsidP="006530B9">
      <w:pPr>
        <w:pBdr>
          <w:top w:val="nil"/>
          <w:left w:val="nil"/>
          <w:bottom w:val="nil"/>
          <w:right w:val="nil"/>
          <w:between w:val="nil"/>
        </w:pBdr>
        <w:ind w:left="152" w:right="1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финансирования собственники многоквартирного дома принимают, руководствуясь ст. 44 — 48 Жилищного кодекса РФ, на общем собрании и оформляют протоколом. Обязательные мероприятия по энергосбережению и повышению энергетической эффективности установлены</w:t>
      </w:r>
    </w:p>
    <w:p w:rsidR="006530B9" w:rsidRDefault="006530B9" w:rsidP="006530B9">
      <w:pPr>
        <w:pBdr>
          <w:top w:val="nil"/>
          <w:left w:val="nil"/>
          <w:bottom w:val="nil"/>
          <w:right w:val="nil"/>
          <w:between w:val="nil"/>
        </w:pBdr>
        <w:spacing w:before="1"/>
        <w:ind w:left="152" w:right="4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отношении систем отопления, горячего водоснабжения, электроснабжения, дверных и оконных конструкций, относящихся к общему имуществу многоквартирных домов. Собственники помещений в многоквартирном доме обязаны нести расходы на проведение указанных мероприятий.</w:t>
      </w:r>
    </w:p>
    <w:p w:rsidR="006530B9" w:rsidRDefault="006530B9" w:rsidP="006530B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3"/>
          <w:szCs w:val="13"/>
        </w:rPr>
      </w:pPr>
    </w:p>
    <w:tbl>
      <w:tblPr>
        <w:tblStyle w:val="a5"/>
        <w:tblW w:w="14648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794"/>
        <w:gridCol w:w="1841"/>
        <w:gridCol w:w="2837"/>
        <w:gridCol w:w="1560"/>
        <w:gridCol w:w="2098"/>
        <w:gridCol w:w="1842"/>
        <w:gridCol w:w="1171"/>
      </w:tblGrid>
      <w:tr w:rsidR="006530B9" w:rsidTr="009E253E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8" w:right="12" w:firstLine="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20" w:right="621" w:hanging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42" w:right="2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58" w:right="42" w:hanging="6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7"/>
                <w:szCs w:val="37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3" w:right="88" w:firstLine="6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Возможные исполнители 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5"/>
                <w:szCs w:val="25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0" w:right="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05" w:right="98" w:firstLine="4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ожидаемого снижения используемых коммунальных</w:t>
            </w: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7"/>
                <w:szCs w:val="37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окупаемости мероприятий</w:t>
            </w:r>
          </w:p>
        </w:tc>
      </w:tr>
      <w:tr w:rsidR="006530B9" w:rsidTr="009E253E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60" w:right="25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Перечень основных мероприятий в отношении общего имущества в многоквартирном доме.</w:t>
            </w: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60" w:right="25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отопления</w:t>
            </w:r>
          </w:p>
        </w:tc>
      </w:tr>
    </w:tbl>
    <w:p w:rsidR="006530B9" w:rsidRDefault="006530B9" w:rsidP="006530B9">
      <w:pPr>
        <w:rPr>
          <w:sz w:val="24"/>
          <w:szCs w:val="24"/>
        </w:rPr>
        <w:sectPr w:rsidR="006530B9">
          <w:pgSz w:w="16840" w:h="11910" w:orient="landscape"/>
          <w:pgMar w:top="780" w:right="980" w:bottom="280" w:left="980" w:header="720" w:footer="720" w:gutter="0"/>
          <w:pgNumType w:start="1"/>
          <w:cols w:space="720"/>
        </w:sectPr>
      </w:pPr>
    </w:p>
    <w:p w:rsidR="006530B9" w:rsidRDefault="006530B9" w:rsidP="006530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4636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2794"/>
        <w:gridCol w:w="1841"/>
        <w:gridCol w:w="2837"/>
        <w:gridCol w:w="1560"/>
        <w:gridCol w:w="1741"/>
        <w:gridCol w:w="1776"/>
        <w:gridCol w:w="1594"/>
      </w:tblGrid>
      <w:tr w:rsidR="006530B9" w:rsidTr="009E253E">
        <w:trPr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3"/>
                <w:szCs w:val="33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Промывка трубопроводов и стояков системы 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рациональное использование тепловой энергии; </w:t>
            </w: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экономия потребления тепловой энергии в системе 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33" w:right="1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Промывочные машины и 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Pr="005E0E21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162</w:t>
            </w:r>
            <w:r>
              <w:rPr>
                <w:color w:val="000000"/>
                <w:sz w:val="26"/>
                <w:szCs w:val="26"/>
                <w:lang w:val="en-US"/>
              </w:rPr>
              <w:t>0</w:t>
            </w:r>
            <w:r>
              <w:rPr>
                <w:color w:val="000000"/>
                <w:sz w:val="26"/>
                <w:szCs w:val="26"/>
              </w:rPr>
              <w:t xml:space="preserve"> метров</w:t>
            </w: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1м.п.450 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  <w:tr w:rsidR="006530B9" w:rsidTr="009E253E">
        <w:trPr>
          <w:trHeight w:val="2819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5"/>
                <w:szCs w:val="35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изоляции</w:t>
            </w: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трубопроводов системы отопления с применением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рациональное использование тепловой энергии; </w:t>
            </w: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экономия потребления тепловой энергии в системе 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1"/>
                <w:szCs w:val="21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 xml:space="preserve"> метра</w:t>
            </w: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  <w:tr w:rsidR="006530B9" w:rsidTr="009E253E">
        <w:trPr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60" w:right="25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горячего водоснабжения</w:t>
            </w:r>
          </w:p>
        </w:tc>
      </w:tr>
      <w:tr w:rsidR="006530B9" w:rsidTr="009E253E">
        <w:trPr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38"/>
                <w:szCs w:val="38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Ремонт изоляции теплообменников и трубопроводов системы ГВС с применением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рациональное использование тепловой энергии; </w:t>
            </w: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экономия потребления тепловой</w:t>
            </w: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 w:righ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энергии и воды в системе 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36"/>
                <w:szCs w:val="3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  <w:r>
              <w:rPr>
                <w:color w:val="000000"/>
                <w:sz w:val="26"/>
                <w:szCs w:val="26"/>
              </w:rPr>
              <w:t xml:space="preserve"> метров</w:t>
            </w: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мес.</w:t>
            </w:r>
          </w:p>
        </w:tc>
      </w:tr>
      <w:tr w:rsidR="006530B9" w:rsidTr="009E253E">
        <w:trPr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индивидуального прибора учета горячей воды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4 500 руб./шт.</w:t>
            </w:r>
          </w:p>
          <w:p w:rsidR="006530B9" w:rsidRPr="00614F3B" w:rsidRDefault="006530B9" w:rsidP="009E253E">
            <w:pPr>
              <w:rPr>
                <w:sz w:val="24"/>
                <w:szCs w:val="24"/>
              </w:rPr>
            </w:pPr>
          </w:p>
          <w:p w:rsidR="006530B9" w:rsidRDefault="006530B9" w:rsidP="009E253E">
            <w:pPr>
              <w:rPr>
                <w:sz w:val="24"/>
                <w:szCs w:val="24"/>
              </w:rPr>
            </w:pPr>
          </w:p>
          <w:p w:rsidR="006530B9" w:rsidRPr="00614F3B" w:rsidRDefault="006530B9" w:rsidP="009E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мес.</w:t>
            </w:r>
          </w:p>
        </w:tc>
      </w:tr>
      <w:tr w:rsidR="006530B9" w:rsidTr="009E253E">
        <w:trPr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60" w:right="25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электроснабжения</w:t>
            </w:r>
          </w:p>
        </w:tc>
      </w:tr>
      <w:tr w:rsidR="006530B9" w:rsidTr="009E253E">
        <w:trPr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33" w:right="3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Замена существующих светильников системы освещения МОП на 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"/>
              </w:tabs>
              <w:spacing w:before="23"/>
              <w:ind w:right="106" w:firstLine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экономия электроэнергии;</w:t>
            </w:r>
          </w:p>
          <w:p w:rsidR="006530B9" w:rsidRDefault="006530B9" w:rsidP="009E25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ind w:right="383" w:firstLine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улучшение качества 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7"/>
                <w:szCs w:val="37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5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светодиодные светильники, 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шт.1500р.</w:t>
            </w:r>
          </w:p>
          <w:p w:rsidR="006530B9" w:rsidRDefault="006530B9" w:rsidP="009E253E">
            <w:pPr>
              <w:rPr>
                <w:sz w:val="24"/>
                <w:szCs w:val="24"/>
              </w:rPr>
            </w:pPr>
          </w:p>
          <w:p w:rsidR="006530B9" w:rsidRPr="00614F3B" w:rsidRDefault="006530B9" w:rsidP="009E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штук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36мес.</w:t>
            </w:r>
          </w:p>
        </w:tc>
      </w:tr>
      <w:tr w:rsidR="006530B9" w:rsidTr="009E253E">
        <w:trPr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3" w:right="6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автоматизированной системы управления освещением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5"/>
                <w:szCs w:val="25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3" w:right="7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Коммуникационное оборудование, контроллерное 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18мес.</w:t>
            </w:r>
          </w:p>
        </w:tc>
      </w:tr>
      <w:tr w:rsidR="006530B9" w:rsidTr="009E253E">
        <w:trPr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2560" w:right="25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Дверные и оконные конструкции</w:t>
            </w:r>
          </w:p>
        </w:tc>
      </w:tr>
      <w:tr w:rsidR="006530B9" w:rsidTr="009E253E">
        <w:trPr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6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Утепление дверных блоков на входе в</w:t>
            </w: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подъезды и обеспечение автоматического закрывания 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31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снижение утечек тепла через двери подъездов; </w:t>
            </w: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31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 рациональное использование тепловой энергии; </w:t>
            </w: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31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 усиление</w:t>
            </w: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безопасности 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шт.45 000р.</w:t>
            </w:r>
          </w:p>
          <w:p w:rsidR="006530B9" w:rsidRPr="00614F3B" w:rsidRDefault="006530B9" w:rsidP="009E253E">
            <w:pPr>
              <w:rPr>
                <w:sz w:val="24"/>
                <w:szCs w:val="24"/>
              </w:rPr>
            </w:pPr>
          </w:p>
          <w:p w:rsidR="006530B9" w:rsidRDefault="006530B9" w:rsidP="009E253E">
            <w:pPr>
              <w:rPr>
                <w:sz w:val="24"/>
                <w:szCs w:val="24"/>
              </w:rPr>
            </w:pPr>
          </w:p>
          <w:p w:rsidR="006530B9" w:rsidRPr="00614F3B" w:rsidRDefault="006530B9" w:rsidP="009E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штука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  <w:tr w:rsidR="006530B9" w:rsidTr="009E253E">
        <w:trPr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33" w:right="3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дверей и заслонок в проемах чердачных помещений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 рациональное использование тепловой 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33" w:right="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Двери, дверки и заслонки с теплоизоляцией, воздушные 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шт.23 000р.</w:t>
            </w:r>
          </w:p>
          <w:p w:rsidR="006530B9" w:rsidRPr="00614F3B" w:rsidRDefault="006530B9" w:rsidP="009E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1штука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мес.</w:t>
            </w:r>
          </w:p>
        </w:tc>
      </w:tr>
      <w:tr w:rsidR="006530B9" w:rsidTr="009E253E">
        <w:trPr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0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II. Перечень дополнительных мероприятий в отношении общего имущества в многоквартирном доме. Система отопления</w:t>
            </w:r>
          </w:p>
        </w:tc>
      </w:tr>
    </w:tbl>
    <w:tbl>
      <w:tblPr>
        <w:tblStyle w:val="a7"/>
        <w:tblW w:w="14648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794"/>
        <w:gridCol w:w="1841"/>
        <w:gridCol w:w="2837"/>
        <w:gridCol w:w="1560"/>
        <w:gridCol w:w="1741"/>
        <w:gridCol w:w="1776"/>
        <w:gridCol w:w="1594"/>
      </w:tblGrid>
      <w:tr w:rsidR="006530B9" w:rsidTr="009E253E">
        <w:trPr>
          <w:trHeight w:val="3647"/>
        </w:trPr>
        <w:tc>
          <w:tcPr>
            <w:tcW w:w="5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9"/>
                <w:szCs w:val="29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 увеличение срока эксплуатации;</w:t>
            </w: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 снижение утечек воды; </w:t>
            </w: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снижение числа аварий; </w:t>
            </w: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4) экономия потребления тепловой энергии в системе 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Современная 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шт.5 200р</w:t>
            </w:r>
          </w:p>
          <w:p w:rsidR="006530B9" w:rsidRDefault="006530B9" w:rsidP="009E253E">
            <w:pPr>
              <w:rPr>
                <w:sz w:val="24"/>
                <w:szCs w:val="24"/>
              </w:rPr>
            </w:pPr>
          </w:p>
          <w:p w:rsidR="006530B9" w:rsidRPr="00614F3B" w:rsidRDefault="006530B9" w:rsidP="009E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штук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</w:tbl>
    <w:tbl>
      <w:tblPr>
        <w:tblStyle w:val="a8"/>
        <w:tblW w:w="14649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2795"/>
        <w:gridCol w:w="1841"/>
        <w:gridCol w:w="2838"/>
        <w:gridCol w:w="1560"/>
        <w:gridCol w:w="1741"/>
        <w:gridCol w:w="1776"/>
        <w:gridCol w:w="1594"/>
      </w:tblGrid>
      <w:tr w:rsidR="006530B9" w:rsidTr="009E253E">
        <w:trPr>
          <w:trHeight w:val="3021"/>
        </w:trPr>
        <w:tc>
          <w:tcPr>
            <w:tcW w:w="50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запорных вентилей на 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поддержание температурного режима в помещениях (устранение </w:t>
            </w:r>
            <w:proofErr w:type="spellStart"/>
            <w:r>
              <w:rPr>
                <w:color w:val="000000"/>
                <w:sz w:val="24"/>
                <w:szCs w:val="24"/>
              </w:rPr>
              <w:t>перетопов</w:t>
            </w:r>
            <w:proofErr w:type="spellEnd"/>
            <w:r>
              <w:rPr>
                <w:color w:val="000000"/>
                <w:sz w:val="24"/>
                <w:szCs w:val="24"/>
              </w:rPr>
              <w:t>); 2) экономия тепловой энергии в системе отопления;</w:t>
            </w:r>
          </w:p>
        </w:tc>
        <w:tc>
          <w:tcPr>
            <w:tcW w:w="2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5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Шаровые запорные радиаторные 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530B9" w:rsidRDefault="006530B9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 </w:t>
            </w:r>
            <w:proofErr w:type="spellStart"/>
            <w:r>
              <w:rPr>
                <w:color w:val="000000"/>
                <w:sz w:val="24"/>
                <w:szCs w:val="24"/>
              </w:rPr>
              <w:t>мес</w:t>
            </w:r>
            <w:proofErr w:type="spellEnd"/>
          </w:p>
        </w:tc>
      </w:tr>
    </w:tbl>
    <w:p w:rsidR="00455E16" w:rsidRDefault="00455E16" w:rsidP="00455E16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455E16" w:rsidRDefault="00455E16" w:rsidP="00455E16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455E16" w:rsidRDefault="00455E16" w:rsidP="00455E16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455E16" w:rsidRDefault="00455E16" w:rsidP="00455E16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455E16" w:rsidRDefault="00455E16" w:rsidP="00455E16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455E16" w:rsidRDefault="00455E16" w:rsidP="00455E16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455E16" w:rsidRDefault="00455E16" w:rsidP="00455E16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455E16" w:rsidRDefault="00455E16" w:rsidP="00455E16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ул. </w:t>
      </w:r>
      <w:r>
        <w:rPr>
          <w:b/>
          <w:sz w:val="24"/>
          <w:szCs w:val="24"/>
        </w:rPr>
        <w:t>Перервинский бульвар 17 корпус 1</w:t>
      </w:r>
    </w:p>
    <w:p w:rsidR="00455E16" w:rsidRDefault="00455E16" w:rsidP="00455E16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Управляющая компания ООО «Эксжил»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</w:t>
      </w:r>
    </w:p>
    <w:p w:rsidR="00455E16" w:rsidRDefault="00455E16" w:rsidP="00455E16">
      <w:pPr>
        <w:pBdr>
          <w:top w:val="nil"/>
          <w:left w:val="nil"/>
          <w:bottom w:val="nil"/>
          <w:right w:val="nil"/>
          <w:between w:val="nil"/>
        </w:pBdr>
        <w:ind w:left="152" w:right="1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финансирования собственники многоквартирного дома принимают, руководствуясь ст. 44 — 48 Жилищного кодекса РФ, на общем собрании и оформляют протоколом. Обязательные мероприятия по энергосбережению и повышению энергетической эффективности установлены</w:t>
      </w:r>
    </w:p>
    <w:p w:rsidR="00455E16" w:rsidRDefault="00455E16" w:rsidP="00455E16">
      <w:pPr>
        <w:pBdr>
          <w:top w:val="nil"/>
          <w:left w:val="nil"/>
          <w:bottom w:val="nil"/>
          <w:right w:val="nil"/>
          <w:between w:val="nil"/>
        </w:pBdr>
        <w:spacing w:before="1"/>
        <w:ind w:left="152" w:right="4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отношении систем отопления, горячего водоснабжения, электроснабжения, дверных и оконных конструкций, относящихся к общему имуществу многоквартирных домов. Собственники помещений в многоквартирном доме обязаны нести расходы на проведение указанных мероприятий.</w:t>
      </w:r>
    </w:p>
    <w:p w:rsidR="00455E16" w:rsidRDefault="00455E16" w:rsidP="00455E1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3"/>
          <w:szCs w:val="13"/>
        </w:rPr>
      </w:pPr>
    </w:p>
    <w:tbl>
      <w:tblPr>
        <w:tblStyle w:val="a5"/>
        <w:tblW w:w="14648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794"/>
        <w:gridCol w:w="1841"/>
        <w:gridCol w:w="2837"/>
        <w:gridCol w:w="1560"/>
        <w:gridCol w:w="2098"/>
        <w:gridCol w:w="1842"/>
        <w:gridCol w:w="1171"/>
      </w:tblGrid>
      <w:tr w:rsidR="00455E16" w:rsidTr="009E253E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8" w:right="12" w:firstLine="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20" w:right="621" w:hanging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42" w:right="2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58" w:right="42" w:hanging="6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7"/>
                <w:szCs w:val="37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3" w:right="88" w:firstLine="6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Возможные исполнители 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5"/>
                <w:szCs w:val="25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0" w:right="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05" w:right="98" w:firstLine="4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ожидаемого снижения используемых коммунальных</w:t>
            </w: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7"/>
                <w:szCs w:val="37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окупаемости мероприятий</w:t>
            </w:r>
          </w:p>
        </w:tc>
      </w:tr>
      <w:tr w:rsidR="00455E16" w:rsidTr="009E253E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60" w:right="25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Перечень основных мероприятий в отношении общего имущества в многоквартирном доме.</w:t>
            </w: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60" w:right="25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отопления</w:t>
            </w:r>
          </w:p>
        </w:tc>
      </w:tr>
    </w:tbl>
    <w:p w:rsidR="00455E16" w:rsidRDefault="00455E16" w:rsidP="00455E16">
      <w:pPr>
        <w:rPr>
          <w:sz w:val="24"/>
          <w:szCs w:val="24"/>
        </w:rPr>
        <w:sectPr w:rsidR="00455E16">
          <w:pgSz w:w="16840" w:h="11910" w:orient="landscape"/>
          <w:pgMar w:top="780" w:right="980" w:bottom="280" w:left="980" w:header="720" w:footer="720" w:gutter="0"/>
          <w:pgNumType w:start="1"/>
          <w:cols w:space="720"/>
        </w:sectPr>
      </w:pPr>
    </w:p>
    <w:p w:rsidR="00455E16" w:rsidRDefault="00455E16" w:rsidP="00455E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4636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2794"/>
        <w:gridCol w:w="1841"/>
        <w:gridCol w:w="2837"/>
        <w:gridCol w:w="1560"/>
        <w:gridCol w:w="1741"/>
        <w:gridCol w:w="1776"/>
        <w:gridCol w:w="1594"/>
      </w:tblGrid>
      <w:tr w:rsidR="00455E16" w:rsidTr="009E253E">
        <w:trPr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3"/>
                <w:szCs w:val="33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Промывка трубопроводов и стояков системы 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рациональное использование тепловой энергии; </w:t>
            </w: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экономия потребления тепловой энергии в системе 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33" w:right="1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Промывочные машины и 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Pr="005E0E21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10</w:t>
            </w:r>
            <w:r>
              <w:rPr>
                <w:color w:val="000000"/>
                <w:sz w:val="26"/>
                <w:szCs w:val="26"/>
                <w:lang w:val="en-US"/>
              </w:rPr>
              <w:t>20</w:t>
            </w:r>
            <w:r>
              <w:rPr>
                <w:color w:val="000000"/>
                <w:sz w:val="26"/>
                <w:szCs w:val="26"/>
              </w:rPr>
              <w:t xml:space="preserve"> метров</w:t>
            </w: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1м.п.450 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  <w:tr w:rsidR="00455E16" w:rsidTr="009E253E">
        <w:trPr>
          <w:trHeight w:val="2819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5"/>
                <w:szCs w:val="35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изоляции</w:t>
            </w: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трубопроводов системы отопления с применением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рациональное использование тепловой энергии; </w:t>
            </w: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экономия потребления тепловой энергии в системе 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1"/>
                <w:szCs w:val="21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 метров</w:t>
            </w: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  <w:tr w:rsidR="00455E16" w:rsidTr="009E253E">
        <w:trPr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60" w:right="25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горячего водоснабжения</w:t>
            </w:r>
          </w:p>
        </w:tc>
      </w:tr>
      <w:tr w:rsidR="00455E16" w:rsidTr="009E253E">
        <w:trPr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38"/>
                <w:szCs w:val="38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Ремонт изоляции теплообменников и трубопроводов системы ГВС с применением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рациональное использование тепловой энергии; </w:t>
            </w: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экономия потребления тепловой</w:t>
            </w: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 w:righ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энергии и воды в системе 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36"/>
                <w:szCs w:val="3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  <w:r>
              <w:rPr>
                <w:color w:val="000000"/>
                <w:sz w:val="26"/>
                <w:szCs w:val="26"/>
              </w:rPr>
              <w:t xml:space="preserve"> метров</w:t>
            </w: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мес.</w:t>
            </w:r>
          </w:p>
        </w:tc>
      </w:tr>
      <w:tr w:rsidR="00455E16" w:rsidTr="009E253E">
        <w:trPr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индивидуального прибора учета горячей воды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4 500 руб./шт.</w:t>
            </w:r>
          </w:p>
          <w:p w:rsidR="00455E16" w:rsidRPr="00614F3B" w:rsidRDefault="00455E16" w:rsidP="009E253E">
            <w:pPr>
              <w:rPr>
                <w:sz w:val="24"/>
                <w:szCs w:val="24"/>
              </w:rPr>
            </w:pPr>
          </w:p>
          <w:p w:rsidR="00455E16" w:rsidRDefault="00455E16" w:rsidP="009E253E">
            <w:pPr>
              <w:rPr>
                <w:sz w:val="24"/>
                <w:szCs w:val="24"/>
              </w:rPr>
            </w:pPr>
          </w:p>
          <w:p w:rsidR="00455E16" w:rsidRPr="00614F3B" w:rsidRDefault="00455E16" w:rsidP="009E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мес.</w:t>
            </w:r>
          </w:p>
        </w:tc>
      </w:tr>
      <w:tr w:rsidR="00455E16" w:rsidTr="009E253E">
        <w:trPr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60" w:right="25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электроснабжения</w:t>
            </w:r>
          </w:p>
        </w:tc>
      </w:tr>
      <w:tr w:rsidR="00455E16" w:rsidTr="009E253E">
        <w:trPr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33" w:right="3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Замена существующих светильников системы освещения МОП на 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"/>
              </w:tabs>
              <w:spacing w:before="23"/>
              <w:ind w:right="106" w:firstLine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экономия электроэнергии;</w:t>
            </w:r>
          </w:p>
          <w:p w:rsidR="00455E16" w:rsidRDefault="00455E16" w:rsidP="009E25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ind w:right="383" w:firstLine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улучшение качества 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7"/>
                <w:szCs w:val="37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5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светодиодные светильники, 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шт.1500р.</w:t>
            </w:r>
          </w:p>
          <w:p w:rsidR="00455E16" w:rsidRDefault="00455E16" w:rsidP="009E253E">
            <w:pPr>
              <w:rPr>
                <w:sz w:val="24"/>
                <w:szCs w:val="24"/>
              </w:rPr>
            </w:pPr>
          </w:p>
          <w:p w:rsidR="00455E16" w:rsidRPr="00614F3B" w:rsidRDefault="00455E16" w:rsidP="009E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штуки 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36мес.</w:t>
            </w:r>
          </w:p>
        </w:tc>
      </w:tr>
      <w:tr w:rsidR="00455E16" w:rsidTr="009E253E">
        <w:trPr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3" w:right="6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автоматизированной системы управления освещением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5"/>
                <w:szCs w:val="25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3" w:right="7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Коммуникационное оборудование, контроллерное 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18мес.</w:t>
            </w:r>
          </w:p>
        </w:tc>
      </w:tr>
      <w:tr w:rsidR="00455E16" w:rsidTr="009E253E">
        <w:trPr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2560" w:right="25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Дверные и оконные конструкции</w:t>
            </w:r>
          </w:p>
        </w:tc>
      </w:tr>
      <w:tr w:rsidR="00455E16" w:rsidTr="009E253E">
        <w:trPr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6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Утепление дверных блоков на входе в</w:t>
            </w: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подъезды и обеспечение автоматического закрывания 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31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снижение утечек тепла через двери подъездов; </w:t>
            </w: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31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 рациональное использование тепловой энергии; </w:t>
            </w: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31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 усиление</w:t>
            </w: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безопасности 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шт.45 000р.</w:t>
            </w:r>
          </w:p>
          <w:p w:rsidR="00455E16" w:rsidRPr="00614F3B" w:rsidRDefault="00455E16" w:rsidP="009E253E">
            <w:pPr>
              <w:rPr>
                <w:sz w:val="24"/>
                <w:szCs w:val="24"/>
              </w:rPr>
            </w:pPr>
          </w:p>
          <w:p w:rsidR="00455E16" w:rsidRDefault="00455E16" w:rsidP="009E253E">
            <w:pPr>
              <w:rPr>
                <w:sz w:val="24"/>
                <w:szCs w:val="24"/>
              </w:rPr>
            </w:pPr>
          </w:p>
          <w:p w:rsidR="00455E16" w:rsidRPr="00614F3B" w:rsidRDefault="00455E16" w:rsidP="009E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штука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  <w:tr w:rsidR="00455E16" w:rsidTr="009E253E">
        <w:trPr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33" w:right="3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дверей и заслонок в проемах чердачных помещений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 рациональное использование тепловой 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33" w:right="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Двери, дверки и заслонки с теплоизоляцией, воздушные 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шт.23 000р.</w:t>
            </w:r>
          </w:p>
          <w:p w:rsidR="00455E16" w:rsidRPr="00614F3B" w:rsidRDefault="00455E16" w:rsidP="009E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1штука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мес.</w:t>
            </w:r>
          </w:p>
        </w:tc>
      </w:tr>
      <w:tr w:rsidR="00455E16" w:rsidTr="009E253E">
        <w:trPr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0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II. Перечень дополнительных мероприятий в отношении общего имущества в многоквартирном доме. Система отопления</w:t>
            </w:r>
          </w:p>
        </w:tc>
      </w:tr>
    </w:tbl>
    <w:tbl>
      <w:tblPr>
        <w:tblStyle w:val="a7"/>
        <w:tblW w:w="14648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794"/>
        <w:gridCol w:w="1841"/>
        <w:gridCol w:w="2837"/>
        <w:gridCol w:w="1560"/>
        <w:gridCol w:w="1741"/>
        <w:gridCol w:w="1776"/>
        <w:gridCol w:w="1594"/>
      </w:tblGrid>
      <w:tr w:rsidR="00455E16" w:rsidTr="009E253E">
        <w:trPr>
          <w:trHeight w:val="3647"/>
        </w:trPr>
        <w:tc>
          <w:tcPr>
            <w:tcW w:w="5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9"/>
                <w:szCs w:val="29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 увеличение срока эксплуатации;</w:t>
            </w: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 снижение утечек воды; </w:t>
            </w: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снижение числа аварий; </w:t>
            </w: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4) экономия потребления тепловой энергии в системе 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Современная 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шт.5 200р</w:t>
            </w:r>
          </w:p>
          <w:p w:rsidR="00455E16" w:rsidRDefault="00455E16" w:rsidP="009E253E">
            <w:pPr>
              <w:rPr>
                <w:sz w:val="24"/>
                <w:szCs w:val="24"/>
              </w:rPr>
            </w:pPr>
          </w:p>
          <w:p w:rsidR="00455E16" w:rsidRPr="00614F3B" w:rsidRDefault="00455E16" w:rsidP="009E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штук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</w:tbl>
    <w:tbl>
      <w:tblPr>
        <w:tblStyle w:val="a8"/>
        <w:tblW w:w="14649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2795"/>
        <w:gridCol w:w="1841"/>
        <w:gridCol w:w="2838"/>
        <w:gridCol w:w="1560"/>
        <w:gridCol w:w="1741"/>
        <w:gridCol w:w="1776"/>
        <w:gridCol w:w="1594"/>
      </w:tblGrid>
      <w:tr w:rsidR="00455E16" w:rsidTr="009E253E">
        <w:trPr>
          <w:trHeight w:val="3021"/>
        </w:trPr>
        <w:tc>
          <w:tcPr>
            <w:tcW w:w="50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запорных вентилей на 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поддержание температурного режима в помещениях (устранение </w:t>
            </w:r>
            <w:proofErr w:type="spellStart"/>
            <w:r>
              <w:rPr>
                <w:color w:val="000000"/>
                <w:sz w:val="24"/>
                <w:szCs w:val="24"/>
              </w:rPr>
              <w:t>перетопов</w:t>
            </w:r>
            <w:proofErr w:type="spellEnd"/>
            <w:r>
              <w:rPr>
                <w:color w:val="000000"/>
                <w:sz w:val="24"/>
                <w:szCs w:val="24"/>
              </w:rPr>
              <w:t>); 2) экономия тепловой энергии в системе отопления;</w:t>
            </w:r>
          </w:p>
        </w:tc>
        <w:tc>
          <w:tcPr>
            <w:tcW w:w="2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5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Шаровые запорные радиаторные 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55E16" w:rsidRDefault="00455E16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 </w:t>
            </w:r>
            <w:proofErr w:type="spellStart"/>
            <w:r>
              <w:rPr>
                <w:color w:val="000000"/>
                <w:sz w:val="24"/>
                <w:szCs w:val="24"/>
              </w:rPr>
              <w:t>мес</w:t>
            </w:r>
            <w:proofErr w:type="spellEnd"/>
          </w:p>
        </w:tc>
      </w:tr>
    </w:tbl>
    <w:p w:rsidR="00455E16" w:rsidRDefault="00455E16" w:rsidP="00455E16">
      <w:pPr>
        <w:spacing w:before="90"/>
        <w:ind w:left="152"/>
        <w:rPr>
          <w:i/>
          <w:sz w:val="24"/>
          <w:szCs w:val="24"/>
          <w:u w:val="single"/>
        </w:rPr>
      </w:pPr>
    </w:p>
    <w:p w:rsidR="003A16B3" w:rsidRDefault="003A16B3" w:rsidP="003A16B3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3A16B3" w:rsidRDefault="003A16B3" w:rsidP="003A16B3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3A16B3" w:rsidRDefault="003A16B3" w:rsidP="003A16B3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3A16B3" w:rsidRDefault="003A16B3" w:rsidP="003A16B3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3A16B3" w:rsidRDefault="003A16B3" w:rsidP="003A16B3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3A16B3" w:rsidRDefault="003A16B3" w:rsidP="003A16B3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ул. </w:t>
      </w:r>
      <w:r>
        <w:rPr>
          <w:b/>
          <w:sz w:val="24"/>
          <w:szCs w:val="24"/>
        </w:rPr>
        <w:t>Перервинский бульвар 2</w:t>
      </w:r>
      <w:r>
        <w:rPr>
          <w:b/>
          <w:sz w:val="24"/>
          <w:szCs w:val="24"/>
        </w:rPr>
        <w:t>7 корпус 1</w:t>
      </w:r>
    </w:p>
    <w:p w:rsidR="003A16B3" w:rsidRDefault="003A16B3" w:rsidP="003A16B3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Управляющая компания ООО «Эксжил»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</w:t>
      </w:r>
    </w:p>
    <w:p w:rsidR="003A16B3" w:rsidRDefault="003A16B3" w:rsidP="003A16B3">
      <w:pPr>
        <w:pBdr>
          <w:top w:val="nil"/>
          <w:left w:val="nil"/>
          <w:bottom w:val="nil"/>
          <w:right w:val="nil"/>
          <w:between w:val="nil"/>
        </w:pBdr>
        <w:ind w:left="152" w:right="1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финансирования собственники многоквартирного дома принимают, руководствуясь ст. 44 — 48 Жилищного кодекса РФ, на общем собрании и оформляют протоколом. Обязательные мероприятия по энергосбережению и повышению энергетической эффективности установлены</w:t>
      </w:r>
    </w:p>
    <w:p w:rsidR="003A16B3" w:rsidRDefault="003A16B3" w:rsidP="003A16B3">
      <w:pPr>
        <w:pBdr>
          <w:top w:val="nil"/>
          <w:left w:val="nil"/>
          <w:bottom w:val="nil"/>
          <w:right w:val="nil"/>
          <w:between w:val="nil"/>
        </w:pBdr>
        <w:spacing w:before="1"/>
        <w:ind w:left="152" w:right="4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отношении систем отопления, горячего водоснабжения, электроснабжения, дверных и оконных конструкций, относящихся к общему имуществу многоквартирных домов. Собственники помещений в многоквартирном доме обязаны нести расходы на проведение указанных мероприятий.</w:t>
      </w:r>
    </w:p>
    <w:p w:rsidR="003A16B3" w:rsidRDefault="003A16B3" w:rsidP="003A16B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3"/>
          <w:szCs w:val="13"/>
        </w:rPr>
      </w:pPr>
    </w:p>
    <w:tbl>
      <w:tblPr>
        <w:tblStyle w:val="a5"/>
        <w:tblW w:w="14648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794"/>
        <w:gridCol w:w="1841"/>
        <w:gridCol w:w="2837"/>
        <w:gridCol w:w="1560"/>
        <w:gridCol w:w="2098"/>
        <w:gridCol w:w="1842"/>
        <w:gridCol w:w="1171"/>
      </w:tblGrid>
      <w:tr w:rsidR="003A16B3" w:rsidTr="009E253E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8" w:right="12" w:firstLine="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20" w:right="621" w:hanging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42" w:right="2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58" w:right="42" w:hanging="6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7"/>
                <w:szCs w:val="37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3" w:right="88" w:firstLine="6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Возможные исполнители 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5"/>
                <w:szCs w:val="25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0" w:right="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05" w:right="98" w:firstLine="4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ожидаемого снижения используемых коммунальных</w:t>
            </w: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7"/>
                <w:szCs w:val="37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окупаемости мероприятий</w:t>
            </w:r>
          </w:p>
        </w:tc>
      </w:tr>
      <w:tr w:rsidR="003A16B3" w:rsidTr="009E253E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60" w:right="25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Перечень основных мероприятий в отношении общего имущества в многоквартирном доме.</w:t>
            </w: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60" w:right="25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отопления</w:t>
            </w:r>
          </w:p>
        </w:tc>
      </w:tr>
    </w:tbl>
    <w:p w:rsidR="003A16B3" w:rsidRDefault="003A16B3" w:rsidP="003A16B3">
      <w:pPr>
        <w:rPr>
          <w:sz w:val="24"/>
          <w:szCs w:val="24"/>
        </w:rPr>
        <w:sectPr w:rsidR="003A16B3">
          <w:pgSz w:w="16840" w:h="11910" w:orient="landscape"/>
          <w:pgMar w:top="780" w:right="980" w:bottom="280" w:left="980" w:header="720" w:footer="720" w:gutter="0"/>
          <w:pgNumType w:start="1"/>
          <w:cols w:space="720"/>
        </w:sectPr>
      </w:pPr>
    </w:p>
    <w:p w:rsidR="003A16B3" w:rsidRDefault="003A16B3" w:rsidP="003A16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4636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2794"/>
        <w:gridCol w:w="1841"/>
        <w:gridCol w:w="2837"/>
        <w:gridCol w:w="1560"/>
        <w:gridCol w:w="1741"/>
        <w:gridCol w:w="1776"/>
        <w:gridCol w:w="1594"/>
      </w:tblGrid>
      <w:tr w:rsidR="003A16B3" w:rsidTr="009E253E">
        <w:trPr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3"/>
                <w:szCs w:val="33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Промывка трубопроводов и стояков системы 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рациональное использование тепловой энергии; </w:t>
            </w: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экономия потребления тепловой энергии в системе 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33" w:right="1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Промывочные машины и 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Pr="005E0E21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270</w:t>
            </w:r>
            <w:r>
              <w:rPr>
                <w:color w:val="000000"/>
                <w:sz w:val="26"/>
                <w:szCs w:val="26"/>
                <w:lang w:val="en-US"/>
              </w:rPr>
              <w:t>0</w:t>
            </w:r>
            <w:r>
              <w:rPr>
                <w:color w:val="000000"/>
                <w:sz w:val="26"/>
                <w:szCs w:val="26"/>
              </w:rPr>
              <w:t xml:space="preserve"> метров</w:t>
            </w: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1м.п.450 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  <w:tr w:rsidR="003A16B3" w:rsidTr="009E253E">
        <w:trPr>
          <w:trHeight w:val="2819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5"/>
                <w:szCs w:val="35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изоляции</w:t>
            </w: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трубопроводов системы отопления с применением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рациональное использование тепловой энергии; </w:t>
            </w: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экономия потребления тепловой энергии в системе 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1"/>
                <w:szCs w:val="21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  <w:r>
              <w:rPr>
                <w:color w:val="000000"/>
                <w:sz w:val="26"/>
                <w:szCs w:val="26"/>
              </w:rPr>
              <w:t xml:space="preserve"> метров</w:t>
            </w: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  <w:tr w:rsidR="003A16B3" w:rsidTr="009E253E">
        <w:trPr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60" w:right="25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горячего водоснабжения</w:t>
            </w:r>
          </w:p>
        </w:tc>
      </w:tr>
      <w:tr w:rsidR="003A16B3" w:rsidTr="009E253E">
        <w:trPr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38"/>
                <w:szCs w:val="38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Ремонт изоляции теплообменников и трубопроводов системы ГВС с применением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рациональное использование тепловой энергии; </w:t>
            </w: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экономия потребления тепловой</w:t>
            </w: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 w:righ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энергии и воды в системе 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36"/>
                <w:szCs w:val="3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>
              <w:rPr>
                <w:color w:val="000000"/>
                <w:sz w:val="26"/>
                <w:szCs w:val="26"/>
              </w:rPr>
              <w:t xml:space="preserve"> метров</w:t>
            </w: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мес.</w:t>
            </w:r>
          </w:p>
        </w:tc>
      </w:tr>
      <w:tr w:rsidR="003A16B3" w:rsidTr="009E253E">
        <w:trPr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индивидуального прибора учета горячей воды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4 500 руб./шт.</w:t>
            </w:r>
          </w:p>
          <w:p w:rsidR="003A16B3" w:rsidRPr="00614F3B" w:rsidRDefault="003A16B3" w:rsidP="009E253E">
            <w:pPr>
              <w:rPr>
                <w:sz w:val="24"/>
                <w:szCs w:val="24"/>
              </w:rPr>
            </w:pPr>
          </w:p>
          <w:p w:rsidR="003A16B3" w:rsidRDefault="003A16B3" w:rsidP="009E253E">
            <w:pPr>
              <w:rPr>
                <w:sz w:val="24"/>
                <w:szCs w:val="24"/>
              </w:rPr>
            </w:pPr>
          </w:p>
          <w:p w:rsidR="003A16B3" w:rsidRPr="00614F3B" w:rsidRDefault="003A16B3" w:rsidP="009E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мес.</w:t>
            </w:r>
          </w:p>
        </w:tc>
      </w:tr>
      <w:tr w:rsidR="003A16B3" w:rsidTr="009E253E">
        <w:trPr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60" w:right="25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электроснабжения</w:t>
            </w:r>
          </w:p>
        </w:tc>
      </w:tr>
      <w:tr w:rsidR="003A16B3" w:rsidTr="009E253E">
        <w:trPr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33" w:right="3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Замена существующих светильников системы освещения МОП на 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"/>
              </w:tabs>
              <w:spacing w:before="23"/>
              <w:ind w:right="106" w:firstLine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экономия электроэнергии;</w:t>
            </w:r>
          </w:p>
          <w:p w:rsidR="003A16B3" w:rsidRDefault="003A16B3" w:rsidP="009E25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ind w:right="383" w:firstLine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улучшение качества 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7"/>
                <w:szCs w:val="37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5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светодиодные светильники, 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шт.1500р.</w:t>
            </w:r>
          </w:p>
          <w:p w:rsidR="003A16B3" w:rsidRDefault="003A16B3" w:rsidP="009E253E">
            <w:pPr>
              <w:rPr>
                <w:sz w:val="24"/>
                <w:szCs w:val="24"/>
              </w:rPr>
            </w:pPr>
          </w:p>
          <w:p w:rsidR="003A16B3" w:rsidRPr="00614F3B" w:rsidRDefault="003A16B3" w:rsidP="009E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штук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36мес.</w:t>
            </w:r>
          </w:p>
        </w:tc>
      </w:tr>
      <w:tr w:rsidR="003A16B3" w:rsidTr="009E253E">
        <w:trPr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3" w:right="6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автоматизированной системы управления освещением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5"/>
                <w:szCs w:val="25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3" w:right="7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Коммуникационное оборудование, контроллерное 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18мес.</w:t>
            </w:r>
          </w:p>
        </w:tc>
      </w:tr>
      <w:tr w:rsidR="003A16B3" w:rsidTr="009E253E">
        <w:trPr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2560" w:right="25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Дверные и оконные конструкции</w:t>
            </w:r>
          </w:p>
        </w:tc>
      </w:tr>
      <w:tr w:rsidR="003A16B3" w:rsidTr="009E253E">
        <w:trPr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6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Утепление дверных блоков на входе в</w:t>
            </w: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подъезды и обеспечение автоматического закрывания 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31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снижение утечек тепла через двери подъездов; </w:t>
            </w: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31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 рациональное использование тепловой энергии; </w:t>
            </w: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31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 усиление</w:t>
            </w: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безопасности 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шт.45 000р.</w:t>
            </w:r>
          </w:p>
          <w:p w:rsidR="003A16B3" w:rsidRPr="00614F3B" w:rsidRDefault="003A16B3" w:rsidP="009E253E">
            <w:pPr>
              <w:rPr>
                <w:sz w:val="24"/>
                <w:szCs w:val="24"/>
              </w:rPr>
            </w:pPr>
          </w:p>
          <w:p w:rsidR="003A16B3" w:rsidRDefault="003A16B3" w:rsidP="009E253E">
            <w:pPr>
              <w:rPr>
                <w:sz w:val="24"/>
                <w:szCs w:val="24"/>
              </w:rPr>
            </w:pPr>
          </w:p>
          <w:p w:rsidR="003A16B3" w:rsidRPr="00614F3B" w:rsidRDefault="003A16B3" w:rsidP="009E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штука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  <w:tr w:rsidR="003A16B3" w:rsidTr="009E253E">
        <w:trPr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33" w:right="3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дверей и заслонок в проемах чердачных помещений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 рациональное использование тепловой 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33" w:right="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Двери, дверки и заслонки с теплоизоляцией, воздушные 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шт.23 000р.</w:t>
            </w:r>
          </w:p>
          <w:p w:rsidR="003A16B3" w:rsidRPr="00614F3B" w:rsidRDefault="003A16B3" w:rsidP="009E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1штука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мес.</w:t>
            </w:r>
          </w:p>
        </w:tc>
      </w:tr>
      <w:tr w:rsidR="003A16B3" w:rsidTr="009E253E">
        <w:trPr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0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II. Перечень дополнительных мероприятий в отношении общего имущества в многоквартирном доме. Система отопления</w:t>
            </w:r>
          </w:p>
        </w:tc>
      </w:tr>
    </w:tbl>
    <w:tbl>
      <w:tblPr>
        <w:tblStyle w:val="a7"/>
        <w:tblW w:w="14648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794"/>
        <w:gridCol w:w="1841"/>
        <w:gridCol w:w="2837"/>
        <w:gridCol w:w="1560"/>
        <w:gridCol w:w="1741"/>
        <w:gridCol w:w="1776"/>
        <w:gridCol w:w="1594"/>
      </w:tblGrid>
      <w:tr w:rsidR="003A16B3" w:rsidTr="009E253E">
        <w:trPr>
          <w:trHeight w:val="3647"/>
        </w:trPr>
        <w:tc>
          <w:tcPr>
            <w:tcW w:w="5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9"/>
                <w:szCs w:val="29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 увеличение срока эксплуатации;</w:t>
            </w: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 снижение утечек воды; </w:t>
            </w: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снижение числа аварий; </w:t>
            </w: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4) экономия потребления тепловой энергии в системе 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Современная 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шт.5 200р</w:t>
            </w:r>
          </w:p>
          <w:p w:rsidR="003A16B3" w:rsidRDefault="003A16B3" w:rsidP="009E253E">
            <w:pPr>
              <w:rPr>
                <w:sz w:val="24"/>
                <w:szCs w:val="24"/>
              </w:rPr>
            </w:pPr>
          </w:p>
          <w:p w:rsidR="003A16B3" w:rsidRPr="00614F3B" w:rsidRDefault="003A16B3" w:rsidP="009E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штук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</w:tbl>
    <w:tbl>
      <w:tblPr>
        <w:tblStyle w:val="a8"/>
        <w:tblW w:w="14649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2795"/>
        <w:gridCol w:w="1841"/>
        <w:gridCol w:w="2838"/>
        <w:gridCol w:w="1560"/>
        <w:gridCol w:w="1741"/>
        <w:gridCol w:w="1776"/>
        <w:gridCol w:w="1594"/>
      </w:tblGrid>
      <w:tr w:rsidR="003A16B3" w:rsidTr="009E253E">
        <w:trPr>
          <w:trHeight w:val="3021"/>
        </w:trPr>
        <w:tc>
          <w:tcPr>
            <w:tcW w:w="50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запорных вентилей на 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поддержание температурного режима в помещениях (устранение </w:t>
            </w:r>
            <w:proofErr w:type="spellStart"/>
            <w:r>
              <w:rPr>
                <w:color w:val="000000"/>
                <w:sz w:val="24"/>
                <w:szCs w:val="24"/>
              </w:rPr>
              <w:t>перетопов</w:t>
            </w:r>
            <w:proofErr w:type="spellEnd"/>
            <w:r>
              <w:rPr>
                <w:color w:val="000000"/>
                <w:sz w:val="24"/>
                <w:szCs w:val="24"/>
              </w:rPr>
              <w:t>); 2) экономия тепловой энергии в системе отопления;</w:t>
            </w:r>
          </w:p>
        </w:tc>
        <w:tc>
          <w:tcPr>
            <w:tcW w:w="2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5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Шаровые запорные радиаторные 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 </w:t>
            </w:r>
            <w:proofErr w:type="spellStart"/>
            <w:r>
              <w:rPr>
                <w:color w:val="000000"/>
                <w:sz w:val="24"/>
                <w:szCs w:val="24"/>
              </w:rPr>
              <w:t>мес</w:t>
            </w:r>
            <w:proofErr w:type="spellEnd"/>
          </w:p>
        </w:tc>
      </w:tr>
    </w:tbl>
    <w:p w:rsidR="003A16B3" w:rsidRDefault="003A16B3" w:rsidP="003A16B3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3A16B3" w:rsidRDefault="003A16B3" w:rsidP="003A16B3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3A16B3" w:rsidRDefault="003A16B3" w:rsidP="003A16B3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3A16B3" w:rsidRDefault="003A16B3" w:rsidP="003A16B3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3A16B3" w:rsidRDefault="003A16B3" w:rsidP="003A16B3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3A16B3" w:rsidRDefault="003A16B3" w:rsidP="003A16B3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</w:p>
    <w:p w:rsidR="003A16B3" w:rsidRDefault="003A16B3" w:rsidP="003A16B3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ул. </w:t>
      </w:r>
      <w:r>
        <w:rPr>
          <w:b/>
          <w:sz w:val="24"/>
          <w:szCs w:val="24"/>
        </w:rPr>
        <w:t>Новомарьинская 36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корпус 2</w:t>
      </w:r>
    </w:p>
    <w:p w:rsidR="003A16B3" w:rsidRDefault="003A16B3" w:rsidP="003A16B3">
      <w:pPr>
        <w:pBdr>
          <w:top w:val="nil"/>
          <w:left w:val="nil"/>
          <w:bottom w:val="nil"/>
          <w:right w:val="nil"/>
          <w:between w:val="nil"/>
        </w:pBdr>
        <w:spacing w:before="296"/>
        <w:ind w:left="152" w:right="6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Управляющая компания ООО «Эксжил»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</w:t>
      </w:r>
    </w:p>
    <w:p w:rsidR="003A16B3" w:rsidRDefault="003A16B3" w:rsidP="003A16B3">
      <w:pPr>
        <w:pBdr>
          <w:top w:val="nil"/>
          <w:left w:val="nil"/>
          <w:bottom w:val="nil"/>
          <w:right w:val="nil"/>
          <w:between w:val="nil"/>
        </w:pBdr>
        <w:ind w:left="152" w:right="1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финансирования собственники многоквартирного дома принимают, руководствуясь ст. 44 — 48 Жилищного кодекса РФ, на общем собрании и оформляют протоколом. Обязательные мероприятия по энергосбережению и повышению энергетической эффективности установлены</w:t>
      </w:r>
    </w:p>
    <w:p w:rsidR="003A16B3" w:rsidRDefault="003A16B3" w:rsidP="003A16B3">
      <w:pPr>
        <w:pBdr>
          <w:top w:val="nil"/>
          <w:left w:val="nil"/>
          <w:bottom w:val="nil"/>
          <w:right w:val="nil"/>
          <w:between w:val="nil"/>
        </w:pBdr>
        <w:spacing w:before="1"/>
        <w:ind w:left="152" w:right="4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отношении систем отопления, горячего водоснабжения, электроснабжения, дверных и оконных конструкций, относящихся к общему имуществу многоквартирных домов. Собственники помещений в многоквартирном доме обязаны нести расходы на проведение указанных мероприятий.</w:t>
      </w:r>
    </w:p>
    <w:p w:rsidR="003A16B3" w:rsidRDefault="003A16B3" w:rsidP="003A16B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3"/>
          <w:szCs w:val="13"/>
        </w:rPr>
      </w:pPr>
    </w:p>
    <w:tbl>
      <w:tblPr>
        <w:tblStyle w:val="a5"/>
        <w:tblW w:w="14648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794"/>
        <w:gridCol w:w="1841"/>
        <w:gridCol w:w="2837"/>
        <w:gridCol w:w="1560"/>
        <w:gridCol w:w="2098"/>
        <w:gridCol w:w="1842"/>
        <w:gridCol w:w="1171"/>
      </w:tblGrid>
      <w:tr w:rsidR="003A16B3" w:rsidTr="009E253E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8" w:right="12" w:firstLine="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20" w:right="621" w:hanging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42" w:right="2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58" w:right="42" w:hanging="6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7"/>
                <w:szCs w:val="37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3" w:right="88" w:firstLine="6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Возможные исполнители 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5"/>
                <w:szCs w:val="25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0" w:right="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05" w:right="98" w:firstLine="4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ожидаемого снижения используемых коммунальных</w:t>
            </w: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7"/>
                <w:szCs w:val="37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окупаемости мероприятий</w:t>
            </w:r>
          </w:p>
        </w:tc>
      </w:tr>
      <w:tr w:rsidR="003A16B3" w:rsidTr="009E253E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60" w:right="25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Перечень основных мероприятий в отношении общего имущества в многоквартирном доме.</w:t>
            </w: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60" w:right="25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отопления</w:t>
            </w:r>
          </w:p>
        </w:tc>
      </w:tr>
    </w:tbl>
    <w:p w:rsidR="003A16B3" w:rsidRDefault="003A16B3" w:rsidP="003A16B3">
      <w:pPr>
        <w:rPr>
          <w:sz w:val="24"/>
          <w:szCs w:val="24"/>
        </w:rPr>
        <w:sectPr w:rsidR="003A16B3">
          <w:pgSz w:w="16840" w:h="11910" w:orient="landscape"/>
          <w:pgMar w:top="780" w:right="980" w:bottom="280" w:left="980" w:header="720" w:footer="720" w:gutter="0"/>
          <w:pgNumType w:start="1"/>
          <w:cols w:space="720"/>
        </w:sectPr>
      </w:pPr>
    </w:p>
    <w:p w:rsidR="003A16B3" w:rsidRDefault="003A16B3" w:rsidP="003A16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4636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2794"/>
        <w:gridCol w:w="1841"/>
        <w:gridCol w:w="2837"/>
        <w:gridCol w:w="1560"/>
        <w:gridCol w:w="1741"/>
        <w:gridCol w:w="1776"/>
        <w:gridCol w:w="1594"/>
      </w:tblGrid>
      <w:tr w:rsidR="003A16B3" w:rsidTr="009E253E">
        <w:trPr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3"/>
                <w:szCs w:val="33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Промывка трубопроводов и стояков системы 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рациональное использование тепловой энергии; </w:t>
            </w: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экономия потребления тепловой энергии в системе 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33" w:right="1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Промывочные машины и 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Pr="005E0E21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202</w:t>
            </w:r>
            <w:r>
              <w:rPr>
                <w:color w:val="000000"/>
                <w:sz w:val="26"/>
                <w:szCs w:val="26"/>
                <w:lang w:val="en-US"/>
              </w:rPr>
              <w:t>0</w:t>
            </w:r>
            <w:r>
              <w:rPr>
                <w:color w:val="000000"/>
                <w:sz w:val="26"/>
                <w:szCs w:val="26"/>
              </w:rPr>
              <w:t xml:space="preserve"> метров</w:t>
            </w: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1м.п.450 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  <w:tr w:rsidR="003A16B3" w:rsidTr="009E253E">
        <w:trPr>
          <w:trHeight w:val="2819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5"/>
                <w:szCs w:val="35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изоляции</w:t>
            </w: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трубопроводов системы отопления с применением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рациональное использование тепловой энергии; </w:t>
            </w: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экономия потребления тепловой энергии в системе 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1"/>
                <w:szCs w:val="21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 метров</w:t>
            </w: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1"/>
                <w:szCs w:val="31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  <w:tr w:rsidR="003A16B3" w:rsidTr="009E253E">
        <w:trPr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60" w:right="25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горячего водоснабжения</w:t>
            </w:r>
          </w:p>
        </w:tc>
      </w:tr>
      <w:tr w:rsidR="003A16B3" w:rsidTr="009E253E">
        <w:trPr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38"/>
                <w:szCs w:val="38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Ремонт изоляции теплообменников и трубопроводов системы ГВС с применением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рациональное использование тепловой энергии; </w:t>
            </w: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экономия потребления тепловой</w:t>
            </w: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 w:righ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энергии и воды в системе 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36"/>
                <w:szCs w:val="3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 xml:space="preserve"> метров</w:t>
            </w: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мес.</w:t>
            </w:r>
          </w:p>
        </w:tc>
      </w:tr>
      <w:tr w:rsidR="003A16B3" w:rsidTr="009E253E">
        <w:trPr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индивидуального прибора учета горячей воды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4 500 руб./шт.</w:t>
            </w:r>
          </w:p>
          <w:p w:rsidR="003A16B3" w:rsidRPr="00614F3B" w:rsidRDefault="003A16B3" w:rsidP="009E253E">
            <w:pPr>
              <w:rPr>
                <w:sz w:val="24"/>
                <w:szCs w:val="24"/>
              </w:rPr>
            </w:pPr>
          </w:p>
          <w:p w:rsidR="003A16B3" w:rsidRDefault="003A16B3" w:rsidP="009E253E">
            <w:pPr>
              <w:rPr>
                <w:sz w:val="24"/>
                <w:szCs w:val="24"/>
              </w:rPr>
            </w:pPr>
          </w:p>
          <w:p w:rsidR="003A16B3" w:rsidRPr="00614F3B" w:rsidRDefault="003A16B3" w:rsidP="009E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мес.</w:t>
            </w:r>
          </w:p>
        </w:tc>
      </w:tr>
      <w:tr w:rsidR="003A16B3" w:rsidTr="009E253E">
        <w:trPr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60" w:right="25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электроснабжения</w:t>
            </w:r>
          </w:p>
        </w:tc>
      </w:tr>
      <w:tr w:rsidR="003A16B3" w:rsidTr="009E253E">
        <w:trPr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33" w:right="3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Замена существующих светильников системы освещения МОП на 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"/>
              </w:tabs>
              <w:spacing w:before="23"/>
              <w:ind w:right="106" w:firstLine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экономия электроэнергии;</w:t>
            </w:r>
          </w:p>
          <w:p w:rsidR="003A16B3" w:rsidRDefault="003A16B3" w:rsidP="009E25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ind w:right="383" w:firstLine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улучшение качества 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7"/>
                <w:szCs w:val="37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5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светодиодные светильники, 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шт.1500р.</w:t>
            </w:r>
          </w:p>
          <w:p w:rsidR="003A16B3" w:rsidRDefault="003A16B3" w:rsidP="009E253E">
            <w:pPr>
              <w:rPr>
                <w:sz w:val="24"/>
                <w:szCs w:val="24"/>
              </w:rPr>
            </w:pPr>
          </w:p>
          <w:p w:rsidR="003A16B3" w:rsidRPr="00614F3B" w:rsidRDefault="003A16B3" w:rsidP="009E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штук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36мес.</w:t>
            </w:r>
          </w:p>
        </w:tc>
      </w:tr>
      <w:tr w:rsidR="003A16B3" w:rsidTr="009E253E">
        <w:trPr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3" w:right="6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автоматизированной системы управления освещением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5"/>
                <w:szCs w:val="25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3" w:right="7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Коммуникационное оборудование, контроллерное 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18мес.</w:t>
            </w:r>
          </w:p>
        </w:tc>
      </w:tr>
      <w:tr w:rsidR="003A16B3" w:rsidTr="009E253E">
        <w:trPr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2560" w:right="25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Дверные и оконные конструкции</w:t>
            </w:r>
          </w:p>
        </w:tc>
      </w:tr>
      <w:tr w:rsidR="003A16B3" w:rsidTr="009E253E">
        <w:trPr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6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Утепление дверных блоков на входе в</w:t>
            </w: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подъезды и обеспечение автоматического закрывания 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31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снижение утечек тепла через двери подъездов; </w:t>
            </w: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31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 рациональное использование тепловой энергии; </w:t>
            </w: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31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 усиление</w:t>
            </w: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безопасности 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шт.45 000р.</w:t>
            </w:r>
          </w:p>
          <w:p w:rsidR="003A16B3" w:rsidRPr="00614F3B" w:rsidRDefault="003A16B3" w:rsidP="009E253E">
            <w:pPr>
              <w:rPr>
                <w:sz w:val="24"/>
                <w:szCs w:val="24"/>
              </w:rPr>
            </w:pPr>
          </w:p>
          <w:p w:rsidR="003A16B3" w:rsidRDefault="003A16B3" w:rsidP="009E253E">
            <w:pPr>
              <w:rPr>
                <w:sz w:val="24"/>
                <w:szCs w:val="24"/>
              </w:rPr>
            </w:pPr>
          </w:p>
          <w:p w:rsidR="003A16B3" w:rsidRPr="00614F3B" w:rsidRDefault="003A16B3" w:rsidP="009E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штука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  <w:tr w:rsidR="003A16B3" w:rsidTr="009E253E">
        <w:trPr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33" w:right="3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дверей и заслонок в проемах чердачных помещений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31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 рациональное использование тепловой 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33" w:right="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Двери, дверки и заслонки с теплоизоляцией, воздушные 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шт.23 000р.</w:t>
            </w:r>
          </w:p>
          <w:p w:rsidR="003A16B3" w:rsidRPr="00614F3B" w:rsidRDefault="003A16B3" w:rsidP="009E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1штука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7"/>
                <w:szCs w:val="37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мес.</w:t>
            </w:r>
          </w:p>
        </w:tc>
      </w:tr>
      <w:tr w:rsidR="003A16B3" w:rsidTr="009E253E">
        <w:trPr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0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II. Перечень дополнительных мероприятий в отношении общего имущества в многоквартирном доме. Система отопления</w:t>
            </w:r>
          </w:p>
        </w:tc>
      </w:tr>
    </w:tbl>
    <w:tbl>
      <w:tblPr>
        <w:tblStyle w:val="a7"/>
        <w:tblW w:w="14648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794"/>
        <w:gridCol w:w="1841"/>
        <w:gridCol w:w="2837"/>
        <w:gridCol w:w="1560"/>
        <w:gridCol w:w="1741"/>
        <w:gridCol w:w="1776"/>
        <w:gridCol w:w="1594"/>
      </w:tblGrid>
      <w:tr w:rsidR="003A16B3" w:rsidTr="009E253E">
        <w:trPr>
          <w:trHeight w:val="3647"/>
        </w:trPr>
        <w:tc>
          <w:tcPr>
            <w:tcW w:w="5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9"/>
                <w:szCs w:val="29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 увеличение срока эксплуатации;</w:t>
            </w: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 снижение утечек воды; </w:t>
            </w: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снижение числа аварий; </w:t>
            </w: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4) экономия потребления тепловой энергии в системе 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Современная 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шт.5 200р</w:t>
            </w:r>
          </w:p>
          <w:p w:rsidR="003A16B3" w:rsidRDefault="003A16B3" w:rsidP="009E253E">
            <w:pPr>
              <w:rPr>
                <w:sz w:val="24"/>
                <w:szCs w:val="24"/>
              </w:rPr>
            </w:pPr>
          </w:p>
          <w:p w:rsidR="003A16B3" w:rsidRPr="00614F3B" w:rsidRDefault="003A16B3" w:rsidP="009E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штук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мес.</w:t>
            </w:r>
          </w:p>
        </w:tc>
      </w:tr>
    </w:tbl>
    <w:tbl>
      <w:tblPr>
        <w:tblStyle w:val="a8"/>
        <w:tblW w:w="14649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2795"/>
        <w:gridCol w:w="1841"/>
        <w:gridCol w:w="2838"/>
        <w:gridCol w:w="1560"/>
        <w:gridCol w:w="1741"/>
        <w:gridCol w:w="1776"/>
        <w:gridCol w:w="1594"/>
      </w:tblGrid>
      <w:tr w:rsidR="003A16B3" w:rsidTr="009E253E">
        <w:trPr>
          <w:trHeight w:val="3021"/>
        </w:trPr>
        <w:tc>
          <w:tcPr>
            <w:tcW w:w="50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запорных вентилей на 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поддержание температурного режима в помещениях (устранение </w:t>
            </w:r>
            <w:proofErr w:type="spellStart"/>
            <w:r>
              <w:rPr>
                <w:color w:val="000000"/>
                <w:sz w:val="24"/>
                <w:szCs w:val="24"/>
              </w:rPr>
              <w:t>перетопов</w:t>
            </w:r>
            <w:proofErr w:type="spellEnd"/>
            <w:r>
              <w:rPr>
                <w:color w:val="000000"/>
                <w:sz w:val="24"/>
                <w:szCs w:val="24"/>
              </w:rPr>
              <w:t>); 2) экономия тепловой энергии в системе отопления;</w:t>
            </w:r>
          </w:p>
        </w:tc>
        <w:tc>
          <w:tcPr>
            <w:tcW w:w="2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5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Шаровые запорные радиаторные 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575" w:righ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A16B3" w:rsidRDefault="003A16B3" w:rsidP="009E2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 </w:t>
            </w:r>
            <w:proofErr w:type="spellStart"/>
            <w:r>
              <w:rPr>
                <w:color w:val="000000"/>
                <w:sz w:val="24"/>
                <w:szCs w:val="24"/>
              </w:rPr>
              <w:t>мес</w:t>
            </w:r>
            <w:proofErr w:type="spellEnd"/>
          </w:p>
        </w:tc>
      </w:tr>
    </w:tbl>
    <w:p w:rsidR="002F138F" w:rsidRDefault="002F138F">
      <w:pPr>
        <w:spacing w:before="90"/>
        <w:ind w:left="152"/>
        <w:rPr>
          <w:i/>
          <w:sz w:val="24"/>
          <w:szCs w:val="24"/>
          <w:u w:val="single"/>
        </w:rPr>
      </w:pPr>
    </w:p>
    <w:p w:rsidR="00595986" w:rsidRDefault="002F138F">
      <w:pPr>
        <w:spacing w:before="90"/>
        <w:ind w:left="152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Применяемые сокращения:</w:t>
      </w:r>
    </w:p>
    <w:p w:rsidR="00595986" w:rsidRDefault="002F138F">
      <w:pPr>
        <w:pBdr>
          <w:top w:val="nil"/>
          <w:left w:val="nil"/>
          <w:bottom w:val="nil"/>
          <w:right w:val="nil"/>
          <w:between w:val="nil"/>
        </w:pBdr>
        <w:spacing w:before="149" w:line="369" w:lineRule="auto"/>
        <w:ind w:left="152" w:right="108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УО – Управляющая организация ЭСО – </w:t>
      </w:r>
      <w:proofErr w:type="spellStart"/>
      <w:r>
        <w:rPr>
          <w:color w:val="000000"/>
          <w:sz w:val="24"/>
          <w:szCs w:val="24"/>
        </w:rPr>
        <w:t>Энергосервисная</w:t>
      </w:r>
      <w:proofErr w:type="spellEnd"/>
      <w:r>
        <w:rPr>
          <w:color w:val="000000"/>
          <w:sz w:val="24"/>
          <w:szCs w:val="24"/>
        </w:rPr>
        <w:t xml:space="preserve"> организация. ГВС — горячее водоснабжение;</w:t>
      </w:r>
    </w:p>
    <w:p w:rsidR="00595986" w:rsidRDefault="002F138F">
      <w:pPr>
        <w:pBdr>
          <w:top w:val="nil"/>
          <w:left w:val="nil"/>
          <w:bottom w:val="nil"/>
          <w:right w:val="nil"/>
          <w:between w:val="nil"/>
        </w:pBdr>
        <w:spacing w:before="1"/>
        <w:ind w:left="1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ХВС — холодное водоснабжение.</w:t>
      </w:r>
    </w:p>
    <w:sectPr w:rsidR="00595986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712E"/>
    <w:multiLevelType w:val="multilevel"/>
    <w:tmpl w:val="7F64A0A0"/>
    <w:lvl w:ilvl="0">
      <w:start w:val="1"/>
      <w:numFmt w:val="decimal"/>
      <w:lvlText w:val="%1)"/>
      <w:lvlJc w:val="left"/>
      <w:pPr>
        <w:ind w:left="31" w:hanging="2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17" w:hanging="260"/>
      </w:pPr>
    </w:lvl>
    <w:lvl w:ilvl="2">
      <w:numFmt w:val="bullet"/>
      <w:lvlText w:val="•"/>
      <w:lvlJc w:val="left"/>
      <w:pPr>
        <w:ind w:left="394" w:hanging="260"/>
      </w:pPr>
    </w:lvl>
    <w:lvl w:ilvl="3">
      <w:numFmt w:val="bullet"/>
      <w:lvlText w:val="•"/>
      <w:lvlJc w:val="left"/>
      <w:pPr>
        <w:ind w:left="571" w:hanging="260"/>
      </w:pPr>
    </w:lvl>
    <w:lvl w:ilvl="4">
      <w:numFmt w:val="bullet"/>
      <w:lvlText w:val="•"/>
      <w:lvlJc w:val="left"/>
      <w:pPr>
        <w:ind w:left="748" w:hanging="260"/>
      </w:pPr>
    </w:lvl>
    <w:lvl w:ilvl="5">
      <w:numFmt w:val="bullet"/>
      <w:lvlText w:val="•"/>
      <w:lvlJc w:val="left"/>
      <w:pPr>
        <w:ind w:left="925" w:hanging="260"/>
      </w:pPr>
    </w:lvl>
    <w:lvl w:ilvl="6">
      <w:numFmt w:val="bullet"/>
      <w:lvlText w:val="•"/>
      <w:lvlJc w:val="left"/>
      <w:pPr>
        <w:ind w:left="1102" w:hanging="260"/>
      </w:pPr>
    </w:lvl>
    <w:lvl w:ilvl="7">
      <w:numFmt w:val="bullet"/>
      <w:lvlText w:val="•"/>
      <w:lvlJc w:val="left"/>
      <w:pPr>
        <w:ind w:left="1279" w:hanging="260"/>
      </w:pPr>
    </w:lvl>
    <w:lvl w:ilvl="8">
      <w:numFmt w:val="bullet"/>
      <w:lvlText w:val="•"/>
      <w:lvlJc w:val="left"/>
      <w:pPr>
        <w:ind w:left="1456" w:hanging="2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6"/>
    <w:rsid w:val="002F138F"/>
    <w:rsid w:val="003A16B3"/>
    <w:rsid w:val="003C6F6D"/>
    <w:rsid w:val="00455E16"/>
    <w:rsid w:val="00595986"/>
    <w:rsid w:val="005E0E21"/>
    <w:rsid w:val="005F0CF1"/>
    <w:rsid w:val="005F4686"/>
    <w:rsid w:val="00614F3B"/>
    <w:rsid w:val="006530B9"/>
    <w:rsid w:val="008A1FAA"/>
    <w:rsid w:val="00A2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A3A4"/>
  <w15:docId w15:val="{672CF83E-5C31-475F-81AD-B5BA33A6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59"/>
      <w:ind w:left="969" w:right="884" w:hanging="84"/>
    </w:pPr>
    <w:rPr>
      <w:rFonts w:ascii="Arial" w:eastAsia="Arial" w:hAnsi="Arial" w:cs="Arial"/>
      <w:b/>
      <w:sz w:val="48"/>
      <w:szCs w:val="4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47</Pages>
  <Words>7121</Words>
  <Characters>40595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Таксанаев Евгений Николаевич</cp:lastModifiedBy>
  <cp:revision>3</cp:revision>
  <dcterms:created xsi:type="dcterms:W3CDTF">2024-10-14T10:48:00Z</dcterms:created>
  <dcterms:modified xsi:type="dcterms:W3CDTF">2024-10-14T13:03:00Z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2020-01-09T00:00:00Z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2023-11-21T00:00:00Z</vt:lpwstr>
  </property>
</Properties>
</file>